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47F" w:rsidRDefault="00B40978">
      <w:hyperlink r:id="rId4" w:history="1">
        <w:r w:rsidRPr="00E37E18">
          <w:rPr>
            <w:rStyle w:val="a3"/>
          </w:rPr>
          <w:t>https://myopenugra.ru/links/sreda/</w:t>
        </w:r>
      </w:hyperlink>
    </w:p>
    <w:p w:rsidR="00B40978" w:rsidRDefault="00B40978">
      <w:r>
        <w:rPr>
          <w:noProof/>
          <w:lang w:eastAsia="ru-RU"/>
        </w:rPr>
        <w:drawing>
          <wp:inline distT="0" distB="0" distL="0" distR="0" wp14:anchorId="64DB6B2F" wp14:editId="52F7E33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78" w:rsidRDefault="00B40978">
      <w:r>
        <w:rPr>
          <w:noProof/>
          <w:lang w:eastAsia="ru-RU"/>
        </w:rPr>
        <w:drawing>
          <wp:inline distT="0" distB="0" distL="0" distR="0" wp14:anchorId="6F8C54FC" wp14:editId="7B92AE8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78" w:rsidRDefault="00B40978"/>
    <w:p w:rsidR="003B175F" w:rsidRDefault="003B175F"/>
    <w:p w:rsidR="003B175F" w:rsidRDefault="003B175F"/>
    <w:p w:rsidR="003B175F" w:rsidRDefault="003B175F"/>
    <w:p w:rsidR="003B175F" w:rsidRDefault="003B175F"/>
    <w:p w:rsidR="003B175F" w:rsidRDefault="003B175F"/>
    <w:p w:rsidR="003B175F" w:rsidRDefault="003B175F"/>
    <w:p w:rsidR="003B175F" w:rsidRDefault="003B175F">
      <w:hyperlink r:id="rId7" w:history="1">
        <w:r w:rsidRPr="00E37E18">
          <w:rPr>
            <w:rStyle w:val="a3"/>
          </w:rPr>
          <w:t>https://myopenugra.ru/links/roditelyam/</w:t>
        </w:r>
      </w:hyperlink>
    </w:p>
    <w:p w:rsidR="003B175F" w:rsidRDefault="003B175F">
      <w:bookmarkStart w:id="0" w:name="_GoBack"/>
      <w:bookmarkEnd w:id="0"/>
    </w:p>
    <w:p w:rsidR="00B40978" w:rsidRDefault="003E310B">
      <w:r>
        <w:rPr>
          <w:noProof/>
          <w:lang w:eastAsia="ru-RU"/>
        </w:rPr>
        <w:drawing>
          <wp:inline distT="0" distB="0" distL="0" distR="0" wp14:anchorId="6877EB24" wp14:editId="527426D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0B" w:rsidRDefault="003E310B">
      <w:r>
        <w:rPr>
          <w:noProof/>
          <w:lang w:eastAsia="ru-RU"/>
        </w:rPr>
        <w:drawing>
          <wp:inline distT="0" distB="0" distL="0" distR="0" wp14:anchorId="03A9FF63" wp14:editId="04A2CF2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0B" w:rsidRDefault="003E310B">
      <w:r>
        <w:rPr>
          <w:noProof/>
          <w:lang w:eastAsia="ru-RU"/>
        </w:rPr>
        <w:lastRenderedPageBreak/>
        <w:drawing>
          <wp:inline distT="0" distB="0" distL="0" distR="0" wp14:anchorId="24B80FB3" wp14:editId="2371C45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10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F78188" wp14:editId="2864CDE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120"/>
    <w:rsid w:val="0015047F"/>
    <w:rsid w:val="00195120"/>
    <w:rsid w:val="003B175F"/>
    <w:rsid w:val="003E310B"/>
    <w:rsid w:val="004E7068"/>
    <w:rsid w:val="00AF7EC4"/>
    <w:rsid w:val="00B4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3B671-E056-426A-A553-33D9C8AA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09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yopenugra.ru/links/roditelya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myopenugra.ru/links/sreda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GromakNM</dc:creator>
  <cp:keywords/>
  <dc:description/>
  <cp:lastModifiedBy>GromakNM</cp:lastModifiedBy>
  <cp:revision>3</cp:revision>
  <dcterms:created xsi:type="dcterms:W3CDTF">2020-12-08T05:13:00Z</dcterms:created>
  <dcterms:modified xsi:type="dcterms:W3CDTF">2020-12-08T06:26:00Z</dcterms:modified>
</cp:coreProperties>
</file>