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5E" w:rsidRPr="004D1A0D" w:rsidRDefault="00A4385E" w:rsidP="00A4385E">
      <w:pPr>
        <w:jc w:val="center"/>
        <w:rPr>
          <w:b/>
        </w:rPr>
      </w:pPr>
      <w:r w:rsidRPr="004D1A0D">
        <w:rPr>
          <w:b/>
        </w:rPr>
        <w:t xml:space="preserve">Список телефонов муниципальной «горячей линии» на период подготовки и проведения </w:t>
      </w:r>
      <w:r w:rsidRPr="002F02FF">
        <w:rPr>
          <w:b/>
        </w:rPr>
        <w:t>итогового собеседования по русскому языку, итогового сочинения (изложения)</w:t>
      </w:r>
      <w:r>
        <w:rPr>
          <w:b/>
        </w:rPr>
        <w:t xml:space="preserve">, </w:t>
      </w:r>
      <w:r w:rsidRPr="004D1A0D">
        <w:rPr>
          <w:b/>
        </w:rPr>
        <w:t xml:space="preserve">государственной итоговой аттестации по образовательным программам основного общего </w:t>
      </w:r>
    </w:p>
    <w:p w:rsidR="00A4385E" w:rsidRDefault="00A4385E" w:rsidP="00A4385E">
      <w:pPr>
        <w:jc w:val="center"/>
        <w:rPr>
          <w:b/>
        </w:rPr>
      </w:pPr>
      <w:r w:rsidRPr="004D1A0D">
        <w:rPr>
          <w:b/>
        </w:rPr>
        <w:t>и среднего общего образования</w:t>
      </w:r>
      <w:r>
        <w:rPr>
          <w:b/>
        </w:rPr>
        <w:t>, единого государственного экзамена</w:t>
      </w:r>
    </w:p>
    <w:p w:rsidR="00A4385E" w:rsidRPr="004D1A0D" w:rsidRDefault="00A4385E" w:rsidP="00A4385E">
      <w:pPr>
        <w:jc w:val="center"/>
        <w:rPr>
          <w:b/>
        </w:rPr>
      </w:pPr>
      <w:r w:rsidRPr="004D1A0D">
        <w:rPr>
          <w:b/>
        </w:rPr>
        <w:t xml:space="preserve"> в 201</w:t>
      </w:r>
      <w:r>
        <w:rPr>
          <w:b/>
        </w:rPr>
        <w:t>9</w:t>
      </w:r>
      <w:r w:rsidRPr="004D1A0D">
        <w:rPr>
          <w:b/>
        </w:rPr>
        <w:t xml:space="preserve"> – 20</w:t>
      </w:r>
      <w:r>
        <w:rPr>
          <w:b/>
        </w:rPr>
        <w:t>20</w:t>
      </w:r>
      <w:r w:rsidRPr="004D1A0D">
        <w:rPr>
          <w:b/>
        </w:rPr>
        <w:t xml:space="preserve"> учебном году</w:t>
      </w:r>
    </w:p>
    <w:p w:rsidR="00A4385E" w:rsidRDefault="00A4385E" w:rsidP="00A4385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039"/>
        <w:gridCol w:w="2039"/>
        <w:gridCol w:w="2039"/>
      </w:tblGrid>
      <w:tr w:rsidR="000933FA" w:rsidRPr="00C85B35" w:rsidTr="000933FA">
        <w:tc>
          <w:tcPr>
            <w:tcW w:w="704" w:type="dxa"/>
          </w:tcPr>
          <w:p w:rsidR="000933FA" w:rsidRPr="00C85B35" w:rsidRDefault="000933FA" w:rsidP="00924384">
            <w:pPr>
              <w:jc w:val="center"/>
              <w:rPr>
                <w:b/>
                <w:sz w:val="22"/>
              </w:rPr>
            </w:pPr>
            <w:r w:rsidRPr="00C85B35">
              <w:rPr>
                <w:b/>
                <w:sz w:val="22"/>
              </w:rPr>
              <w:t>№ п/п</w:t>
            </w:r>
          </w:p>
        </w:tc>
        <w:tc>
          <w:tcPr>
            <w:tcW w:w="3373" w:type="dxa"/>
          </w:tcPr>
          <w:p w:rsidR="000933FA" w:rsidRPr="00C85B35" w:rsidRDefault="000933FA" w:rsidP="00924384">
            <w:pPr>
              <w:jc w:val="center"/>
              <w:rPr>
                <w:b/>
                <w:sz w:val="22"/>
              </w:rPr>
            </w:pPr>
            <w:r w:rsidRPr="00C85B35">
              <w:rPr>
                <w:b/>
                <w:sz w:val="22"/>
              </w:rPr>
              <w:t>Ф.И.О. ответственного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b/>
                <w:sz w:val="22"/>
              </w:rPr>
            </w:pPr>
            <w:r w:rsidRPr="00C85B35"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b/>
                <w:sz w:val="22"/>
              </w:rPr>
            </w:pPr>
            <w:r w:rsidRPr="00C85B35">
              <w:rPr>
                <w:b/>
                <w:sz w:val="22"/>
              </w:rPr>
              <w:t>Курируемые вопросы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b/>
                <w:sz w:val="22"/>
              </w:rPr>
            </w:pPr>
            <w:r w:rsidRPr="00C85B35">
              <w:rPr>
                <w:b/>
                <w:sz w:val="22"/>
              </w:rPr>
              <w:t>Телефоны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Киселева Татьяна Борисовна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 xml:space="preserve">Заместитель главы Октябрьского района </w:t>
            </w: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 xml:space="preserve">по социальным вопросам, начальник Управления образования и молодежной политики администрации Октябрьского района </w:t>
            </w:r>
          </w:p>
        </w:tc>
        <w:tc>
          <w:tcPr>
            <w:tcW w:w="2039" w:type="dxa"/>
            <w:vMerge w:val="restart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  <w:p w:rsidR="000933FA" w:rsidRDefault="000933FA" w:rsidP="00924384">
            <w:pPr>
              <w:jc w:val="center"/>
              <w:rPr>
                <w:sz w:val="22"/>
              </w:rPr>
            </w:pPr>
          </w:p>
          <w:p w:rsidR="000933FA" w:rsidRDefault="000933FA" w:rsidP="00924384">
            <w:pPr>
              <w:jc w:val="center"/>
              <w:rPr>
                <w:sz w:val="22"/>
              </w:rPr>
            </w:pPr>
          </w:p>
          <w:p w:rsidR="000933FA" w:rsidRDefault="000933FA" w:rsidP="00924384">
            <w:pPr>
              <w:jc w:val="center"/>
              <w:rPr>
                <w:sz w:val="22"/>
              </w:rPr>
            </w:pPr>
          </w:p>
          <w:p w:rsidR="000933FA" w:rsidRDefault="000933FA" w:rsidP="00924384">
            <w:pPr>
              <w:jc w:val="center"/>
              <w:rPr>
                <w:sz w:val="22"/>
              </w:rPr>
            </w:pP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 xml:space="preserve">Обеспечение </w:t>
            </w:r>
            <w:r w:rsidRPr="002F02FF">
              <w:rPr>
                <w:sz w:val="22"/>
              </w:rPr>
              <w:t xml:space="preserve">организации </w:t>
            </w:r>
            <w:r>
              <w:rPr>
                <w:sz w:val="22"/>
              </w:rPr>
              <w:t xml:space="preserve">и </w:t>
            </w:r>
            <w:r w:rsidRPr="00C85B35">
              <w:rPr>
                <w:sz w:val="22"/>
              </w:rPr>
              <w:t>проведения</w:t>
            </w:r>
            <w:r>
              <w:rPr>
                <w:sz w:val="22"/>
              </w:rPr>
              <w:t xml:space="preserve"> </w:t>
            </w:r>
            <w:r w:rsidRPr="00C85B35">
              <w:rPr>
                <w:sz w:val="22"/>
              </w:rPr>
              <w:t xml:space="preserve">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8(34678)28006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2.</w:t>
            </w:r>
          </w:p>
        </w:tc>
        <w:tc>
          <w:tcPr>
            <w:tcW w:w="3373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proofErr w:type="spellStart"/>
            <w:r w:rsidRPr="00C85B35">
              <w:rPr>
                <w:sz w:val="22"/>
              </w:rPr>
              <w:t>Габдулисманова</w:t>
            </w:r>
            <w:proofErr w:type="spellEnd"/>
            <w:r w:rsidRPr="00C85B35">
              <w:rPr>
                <w:sz w:val="22"/>
              </w:rPr>
              <w:t xml:space="preserve"> Светлана Николаевна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8(34678)28084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Сыч Наталия Александровна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Методист МКУ «Центр развития образования Октябрьского района»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C85B35">
              <w:rPr>
                <w:sz w:val="22"/>
              </w:rPr>
              <w:t>8(34678)28114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Арзамазова</w:t>
            </w:r>
            <w:proofErr w:type="spellEnd"/>
            <w:r>
              <w:rPr>
                <w:sz w:val="22"/>
              </w:rPr>
              <w:t xml:space="preserve"> Евгения Алексеевна</w:t>
            </w: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 w:rsidRPr="00B66F3E">
              <w:rPr>
                <w:sz w:val="22"/>
              </w:rPr>
              <w:t>Начальник отдела управления качеством и инновациями в образовании</w:t>
            </w:r>
            <w:r>
              <w:t xml:space="preserve"> </w:t>
            </w:r>
            <w:r w:rsidRPr="00B66F3E">
              <w:rPr>
                <w:sz w:val="22"/>
              </w:rPr>
              <w:t>МКУ «Центр развития образования Октябрьского района»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8(34678)28110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Лунина  Светлана Ивановна</w:t>
            </w:r>
          </w:p>
        </w:tc>
        <w:tc>
          <w:tcPr>
            <w:tcW w:w="2039" w:type="dxa"/>
          </w:tcPr>
          <w:p w:rsidR="000933FA" w:rsidRPr="00B66F3E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директора по УВР МКОУ «Унъюганская СОШ  №1»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048C7" w:rsidRDefault="000933FA" w:rsidP="00924384">
            <w:r w:rsidRPr="00C048C7">
              <w:t>8(34672)48-436</w:t>
            </w:r>
          </w:p>
          <w:p w:rsidR="000933FA" w:rsidRDefault="000933FA" w:rsidP="00924384">
            <w:pPr>
              <w:tabs>
                <w:tab w:val="left" w:pos="300"/>
              </w:tabs>
              <w:rPr>
                <w:sz w:val="22"/>
              </w:rPr>
            </w:pPr>
            <w:r w:rsidRPr="00C048C7">
              <w:t>89292427736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Сизова Наталья Юрьевна</w:t>
            </w:r>
          </w:p>
        </w:tc>
        <w:tc>
          <w:tcPr>
            <w:tcW w:w="2039" w:type="dxa"/>
          </w:tcPr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ППЭ ППЭ_0844</w:t>
            </w:r>
          </w:p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МКОУ «Унъюганская СОШ  №1»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048C7" w:rsidRDefault="000933FA" w:rsidP="00924384">
            <w:r w:rsidRPr="00C048C7">
              <w:t>8(34672)48-436</w:t>
            </w:r>
          </w:p>
          <w:p w:rsidR="000933FA" w:rsidRDefault="000933FA" w:rsidP="00924384">
            <w:pPr>
              <w:tabs>
                <w:tab w:val="left" w:pos="300"/>
              </w:tabs>
              <w:rPr>
                <w:sz w:val="22"/>
              </w:rPr>
            </w:pPr>
            <w:r w:rsidRPr="00C048C7">
              <w:t>892</w:t>
            </w:r>
            <w:r>
              <w:t>27862395</w:t>
            </w:r>
          </w:p>
        </w:tc>
      </w:tr>
      <w:tr w:rsidR="000933FA" w:rsidRPr="00C85B35" w:rsidTr="000933FA">
        <w:tc>
          <w:tcPr>
            <w:tcW w:w="704" w:type="dxa"/>
          </w:tcPr>
          <w:p w:rsidR="000933FA" w:rsidRPr="00C85B35" w:rsidRDefault="000933FA" w:rsidP="000933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373" w:type="dxa"/>
          </w:tcPr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Кириленко  Светлана Николаевна</w:t>
            </w:r>
          </w:p>
        </w:tc>
        <w:tc>
          <w:tcPr>
            <w:tcW w:w="2039" w:type="dxa"/>
          </w:tcPr>
          <w:p w:rsidR="000933FA" w:rsidRDefault="000933FA" w:rsidP="00924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Технический специалист  ППЭ_0844 МКОУ «Унъюганская СОШ  №1»</w:t>
            </w:r>
          </w:p>
        </w:tc>
        <w:tc>
          <w:tcPr>
            <w:tcW w:w="2039" w:type="dxa"/>
            <w:vMerge/>
          </w:tcPr>
          <w:p w:rsidR="000933FA" w:rsidRPr="00C85B35" w:rsidRDefault="000933FA" w:rsidP="00924384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0933FA" w:rsidRPr="00C048C7" w:rsidRDefault="000933FA" w:rsidP="00924384">
            <w:r w:rsidRPr="00C048C7">
              <w:t>8(34672)48-436</w:t>
            </w:r>
          </w:p>
          <w:p w:rsidR="000933FA" w:rsidRDefault="000933FA" w:rsidP="00924384">
            <w:pPr>
              <w:tabs>
                <w:tab w:val="left" w:pos="300"/>
              </w:tabs>
              <w:rPr>
                <w:sz w:val="22"/>
              </w:rPr>
            </w:pPr>
            <w:r w:rsidRPr="00C048C7">
              <w:t>89</w:t>
            </w:r>
            <w:r>
              <w:t>125179542</w:t>
            </w:r>
          </w:p>
        </w:tc>
      </w:tr>
    </w:tbl>
    <w:p w:rsidR="00A4385E" w:rsidRDefault="00A4385E" w:rsidP="00A4385E">
      <w:pPr>
        <w:jc w:val="center"/>
        <w:sectPr w:rsidR="00A4385E" w:rsidSect="00F102B6">
          <w:pgSz w:w="11906" w:h="16838"/>
          <w:pgMar w:top="1134" w:right="851" w:bottom="142" w:left="851" w:header="709" w:footer="709" w:gutter="0"/>
          <w:cols w:space="708"/>
          <w:titlePg/>
          <w:docGrid w:linePitch="360"/>
        </w:sectPr>
      </w:pPr>
    </w:p>
    <w:p w:rsidR="000933FA" w:rsidRDefault="000933FA" w:rsidP="000933FA">
      <w:pPr>
        <w:jc w:val="both"/>
        <w:rPr>
          <w:b/>
        </w:rPr>
      </w:pPr>
    </w:p>
    <w:p w:rsidR="000933FA" w:rsidRPr="00E94C10" w:rsidRDefault="000933FA" w:rsidP="000933FA">
      <w:pPr>
        <w:jc w:val="center"/>
        <w:rPr>
          <w:b/>
          <w:sz w:val="28"/>
        </w:rPr>
      </w:pPr>
      <w:r w:rsidRPr="00E94C10">
        <w:rPr>
          <w:b/>
          <w:sz w:val="28"/>
        </w:rPr>
        <w:t>План работы по информированию участников образовательного процесса, выпускников прошлых лет, общественности по вопросам организации и проведения итогового собеседования по русскому языку, итогового сочинения (изложения)  в 2019-2020 учебном году</w:t>
      </w:r>
    </w:p>
    <w:p w:rsidR="000933FA" w:rsidRPr="00E94C10" w:rsidRDefault="000933FA" w:rsidP="000933FA">
      <w:pPr>
        <w:jc w:val="center"/>
        <w:rPr>
          <w:b/>
          <w:sz w:val="28"/>
        </w:rPr>
      </w:pPr>
    </w:p>
    <w:p w:rsidR="000933FA" w:rsidRPr="00E94C10" w:rsidRDefault="000933FA" w:rsidP="000933FA">
      <w:pPr>
        <w:jc w:val="center"/>
        <w:rPr>
          <w:b/>
          <w:sz w:val="28"/>
        </w:rPr>
      </w:pP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691"/>
        <w:gridCol w:w="2885"/>
        <w:gridCol w:w="1811"/>
        <w:gridCol w:w="2368"/>
        <w:gridCol w:w="2025"/>
      </w:tblGrid>
      <w:tr w:rsidR="000933FA" w:rsidRPr="00E94C10" w:rsidTr="00924384">
        <w:tc>
          <w:tcPr>
            <w:tcW w:w="704" w:type="dxa"/>
          </w:tcPr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>№ п/п</w:t>
            </w: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 xml:space="preserve">Основное содержание </w:t>
            </w:r>
          </w:p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>(освещаемый вопрос)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>Категория участников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  <w:rPr>
                <w:b/>
              </w:rPr>
            </w:pPr>
            <w:r w:rsidRPr="00E94C10">
              <w:rPr>
                <w:b/>
              </w:rPr>
              <w:t>Исполнители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Инструктивные совещания о порядке проведения итогового собеседования по русскому языку в 2019-2020 учебном году 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ноябрь 2019 год, апрель 2020 года</w:t>
            </w:r>
          </w:p>
        </w:tc>
        <w:tc>
          <w:tcPr>
            <w:tcW w:w="2410" w:type="dxa"/>
            <w:vMerge w:val="restart"/>
          </w:tcPr>
          <w:p w:rsidR="000933FA" w:rsidRPr="00E94C10" w:rsidRDefault="000933FA" w:rsidP="00924384">
            <w:pPr>
              <w:jc w:val="center"/>
            </w:pPr>
            <w:r w:rsidRPr="00E94C10">
              <w:t>Ответственный организатор,  организаторы в аудиториях,  члены комиссии по проверке, ассистенты</w:t>
            </w:r>
          </w:p>
        </w:tc>
        <w:tc>
          <w:tcPr>
            <w:tcW w:w="1875" w:type="dxa"/>
            <w:vMerge w:val="restart"/>
          </w:tcPr>
          <w:p w:rsidR="000933FA" w:rsidRPr="00E94C10" w:rsidRDefault="000933FA" w:rsidP="00924384">
            <w:pPr>
              <w:jc w:val="center"/>
            </w:pPr>
            <w:r w:rsidRPr="00E94C10">
              <w:t>Заместитель  директора по  УВР Лунина  С.И.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Инструктивные совещания о порядке проведения итогового сочинения (изложения) в 2019-2020 учебном году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октябрь 2019 год – январь, апрель 2020 года</w:t>
            </w:r>
          </w:p>
        </w:tc>
        <w:tc>
          <w:tcPr>
            <w:tcW w:w="2410" w:type="dxa"/>
            <w:vMerge/>
          </w:tcPr>
          <w:p w:rsidR="000933FA" w:rsidRPr="00E94C10" w:rsidRDefault="000933FA" w:rsidP="00924384">
            <w:pPr>
              <w:jc w:val="center"/>
            </w:pPr>
          </w:p>
        </w:tc>
        <w:tc>
          <w:tcPr>
            <w:tcW w:w="1875" w:type="dxa"/>
            <w:vMerge/>
          </w:tcPr>
          <w:p w:rsidR="000933FA" w:rsidRPr="00E94C10" w:rsidRDefault="000933FA" w:rsidP="00924384">
            <w:pPr>
              <w:jc w:val="center"/>
            </w:pP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Инструктивные совещания о порядке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ЕГЭ) в 2019-2020 учебном году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октябрь 2019 год – май 2020 год</w:t>
            </w:r>
          </w:p>
        </w:tc>
        <w:tc>
          <w:tcPr>
            <w:tcW w:w="2410" w:type="dxa"/>
            <w:vMerge/>
          </w:tcPr>
          <w:p w:rsidR="000933FA" w:rsidRPr="00E94C10" w:rsidRDefault="000933FA" w:rsidP="00924384">
            <w:pPr>
              <w:jc w:val="center"/>
            </w:pPr>
          </w:p>
        </w:tc>
        <w:tc>
          <w:tcPr>
            <w:tcW w:w="1875" w:type="dxa"/>
            <w:vMerge/>
          </w:tcPr>
          <w:p w:rsidR="000933FA" w:rsidRPr="00E94C10" w:rsidRDefault="000933FA" w:rsidP="00924384">
            <w:pPr>
              <w:jc w:val="center"/>
            </w:pP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Родительские собрания, «круглые столы», обучающие семинары с участниками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Ноябрь 2019-май  2010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</w:pPr>
            <w:r w:rsidRPr="00E94C10">
              <w:t>Учителя-предметники, обучающиеся, организаторы ГИА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</w:pPr>
            <w:r w:rsidRPr="00E94C10">
              <w:t>Заместитель  директора по  УВР Лунина  С.И., руководитель ППЭ Сизова Н.Ю.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Участие  в семинарах, «круглых столах», конференциях  Управления образования  и Департамента  образования по вопросам ГИА 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октябрь 2019 года – апрель 2020 года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Представители Управления образования, Департамента  образования, руководители ППЭ, ответственные организаторы, родительская общественность, представители </w:t>
            </w:r>
            <w:r w:rsidRPr="00E94C10">
              <w:lastRenderedPageBreak/>
              <w:t>органов ученического самоуправления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</w:pPr>
            <w:r w:rsidRPr="00E94C10">
              <w:lastRenderedPageBreak/>
              <w:t xml:space="preserve">Директор школы  </w:t>
            </w:r>
            <w:proofErr w:type="spellStart"/>
            <w:r w:rsidRPr="00E94C10">
              <w:t>Кнотиков</w:t>
            </w:r>
            <w:proofErr w:type="spellEnd"/>
            <w:r w:rsidRPr="00E94C10">
              <w:t xml:space="preserve">  А.П., заместитель  директора по  УВР Лунина  С.И., руководитель ППЭ Сизова Н.Ю.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Информирование граждан о порядке и сроках проведения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 ЕГЭ в 2019-2020 учебном году через информационные стенды  и школьный сайт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октябрь 2019 год – май 2020 год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</w:pPr>
            <w:r w:rsidRPr="00E94C10">
              <w:t>Обучающиеся, их родители (законные представители), выпускники прошлых лет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Заместитель  директора по  УВР Лунина  </w:t>
            </w:r>
            <w:proofErr w:type="spellStart"/>
            <w:r w:rsidRPr="00E94C10">
              <w:t>С.И.,технический</w:t>
            </w:r>
            <w:proofErr w:type="spellEnd"/>
            <w:r w:rsidRPr="00E94C10">
              <w:t xml:space="preserve">  специалист Кириленко С.Н.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Межведомственное взаимодействие муниципального органа исполнительной власти и учреждений, участвующих в организации и проведении государственной итоговой аттестации по образовательным программам основного общего и среднего общего образования, ЕГЭ в 2019-2020 учебном году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2019 год – май 2020 года 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</w:pPr>
            <w:r w:rsidRPr="00E94C10">
              <w:t>Представители ОМВД России по Октябрьскому району, БУ ХМАО-Югры «Октябрьская районная больница», Бюджетное учреждение «</w:t>
            </w:r>
            <w:proofErr w:type="spellStart"/>
            <w:r w:rsidRPr="00E94C10">
              <w:t>Няганская</w:t>
            </w:r>
            <w:proofErr w:type="spellEnd"/>
            <w:r w:rsidRPr="00E94C10">
              <w:t xml:space="preserve"> окружная больница», сотрудники ОАО «Ростелеком»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Директор школы </w:t>
            </w:r>
            <w:proofErr w:type="spellStart"/>
            <w:r w:rsidRPr="00E94C10">
              <w:t>Кнотиков</w:t>
            </w:r>
            <w:proofErr w:type="spellEnd"/>
            <w:r w:rsidRPr="00E94C10">
              <w:t xml:space="preserve">  А.П., заместитель  директора по  УВР Лунина  С.И., руководитель ППЭ Сизова Н. Ю., технический  специалист Кириленко С.Н., инженер  Муржин  А.В.</w:t>
            </w:r>
          </w:p>
        </w:tc>
      </w:tr>
      <w:tr w:rsidR="000933FA" w:rsidRPr="00E94C10" w:rsidTr="00924384">
        <w:tc>
          <w:tcPr>
            <w:tcW w:w="704" w:type="dxa"/>
          </w:tcPr>
          <w:p w:rsidR="000933FA" w:rsidRPr="00E94C10" w:rsidRDefault="000933FA" w:rsidP="000933F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948" w:type="dxa"/>
          </w:tcPr>
          <w:p w:rsidR="000933FA" w:rsidRPr="00E94C10" w:rsidRDefault="000933FA" w:rsidP="00924384">
            <w:pPr>
              <w:jc w:val="center"/>
            </w:pPr>
            <w:r w:rsidRPr="00E94C10">
              <w:t>Консультирование по вопросам итогового собеседования по русскому языку, итогового сочинения (изложения), государственной итоговой аттестации по образовательным программам основного общего и среднего общего образования, ЕГЭ в 2019-2020 учебном году</w:t>
            </w:r>
          </w:p>
        </w:tc>
        <w:tc>
          <w:tcPr>
            <w:tcW w:w="1843" w:type="dxa"/>
          </w:tcPr>
          <w:p w:rsidR="000933FA" w:rsidRPr="00E94C10" w:rsidRDefault="000933FA" w:rsidP="00924384">
            <w:pPr>
              <w:jc w:val="center"/>
            </w:pPr>
            <w:r w:rsidRPr="00E94C10">
              <w:t>2019 год – сентябрь 2020 года</w:t>
            </w:r>
          </w:p>
        </w:tc>
        <w:tc>
          <w:tcPr>
            <w:tcW w:w="2410" w:type="dxa"/>
          </w:tcPr>
          <w:p w:rsidR="000933FA" w:rsidRPr="00E94C10" w:rsidRDefault="000933FA" w:rsidP="00924384">
            <w:pPr>
              <w:jc w:val="center"/>
            </w:pPr>
            <w:r w:rsidRPr="00E94C10">
              <w:t>Учителя-предметники, обучающиеся, родители, выпускники прошлых лет</w:t>
            </w:r>
          </w:p>
        </w:tc>
        <w:tc>
          <w:tcPr>
            <w:tcW w:w="1875" w:type="dxa"/>
          </w:tcPr>
          <w:p w:rsidR="000933FA" w:rsidRPr="00E94C10" w:rsidRDefault="000933FA" w:rsidP="00924384">
            <w:pPr>
              <w:jc w:val="center"/>
            </w:pPr>
            <w:r w:rsidRPr="00E94C10">
              <w:t xml:space="preserve">Заместитель директора по  УВР Лунина  С.И., заместитель  директора  по  научной работе </w:t>
            </w:r>
            <w:proofErr w:type="spellStart"/>
            <w:r w:rsidRPr="00E94C10">
              <w:t>Громак</w:t>
            </w:r>
            <w:proofErr w:type="spellEnd"/>
            <w:r w:rsidRPr="00E94C10">
              <w:t xml:space="preserve"> Н.М., руководитель ППЭ Сизова Н. Ю., технический  специалист Кириленко С.Н.,</w:t>
            </w:r>
          </w:p>
        </w:tc>
      </w:tr>
    </w:tbl>
    <w:p w:rsidR="00B52010" w:rsidRDefault="00B52010">
      <w:bookmarkStart w:id="0" w:name="_GoBack"/>
      <w:bookmarkEnd w:id="0"/>
    </w:p>
    <w:sectPr w:rsidR="00B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1B77"/>
    <w:multiLevelType w:val="hybridMultilevel"/>
    <w:tmpl w:val="B81A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341"/>
    <w:multiLevelType w:val="hybridMultilevel"/>
    <w:tmpl w:val="AFA247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1393"/>
    <w:multiLevelType w:val="hybridMultilevel"/>
    <w:tmpl w:val="BCBA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E"/>
    <w:rsid w:val="000933FA"/>
    <w:rsid w:val="000F052E"/>
    <w:rsid w:val="00380AE2"/>
    <w:rsid w:val="00A4385E"/>
    <w:rsid w:val="00B52010"/>
    <w:rsid w:val="00C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37FA-BCF1-4554-8CA8-DA77C0C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5E"/>
    <w:pPr>
      <w:ind w:left="720"/>
      <w:contextualSpacing/>
    </w:pPr>
  </w:style>
  <w:style w:type="table" w:styleId="a4">
    <w:name w:val="Table Grid"/>
    <w:basedOn w:val="a1"/>
    <w:uiPriority w:val="59"/>
    <w:rsid w:val="00A4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8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4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</dc:creator>
  <cp:lastModifiedBy>teacher</cp:lastModifiedBy>
  <cp:revision>3</cp:revision>
  <cp:lastPrinted>2019-10-24T08:10:00Z</cp:lastPrinted>
  <dcterms:created xsi:type="dcterms:W3CDTF">2019-10-24T08:30:00Z</dcterms:created>
  <dcterms:modified xsi:type="dcterms:W3CDTF">2019-10-28T03:36:00Z</dcterms:modified>
</cp:coreProperties>
</file>