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6740"/>
      </w:tblGrid>
      <w:tr w:rsidR="00CB065B" w:rsidTr="00C656F4">
        <w:tc>
          <w:tcPr>
            <w:tcW w:w="14786" w:type="dxa"/>
            <w:gridSpan w:val="3"/>
          </w:tcPr>
          <w:p w:rsidR="00CB065B" w:rsidRPr="00785C1B" w:rsidRDefault="00CB065B" w:rsidP="00CB065B">
            <w:pPr>
              <w:pStyle w:val="a7"/>
              <w:jc w:val="center"/>
              <w:rPr>
                <w:rFonts w:ascii="Times New Roman" w:hAnsi="Times New Roman"/>
                <w:b/>
                <w:sz w:val="36"/>
              </w:rPr>
            </w:pPr>
            <w:r w:rsidRPr="00785C1B">
              <w:rPr>
                <w:rFonts w:ascii="Times New Roman" w:hAnsi="Times New Roman"/>
                <w:b/>
                <w:sz w:val="36"/>
              </w:rPr>
              <w:t>П</w:t>
            </w:r>
            <w:r w:rsidR="007070C7" w:rsidRPr="00785C1B">
              <w:rPr>
                <w:rFonts w:ascii="Times New Roman" w:hAnsi="Times New Roman"/>
                <w:b/>
                <w:sz w:val="36"/>
              </w:rPr>
              <w:t xml:space="preserve">рограмма </w:t>
            </w:r>
            <w:r w:rsidRPr="00785C1B">
              <w:rPr>
                <w:rFonts w:ascii="Times New Roman" w:hAnsi="Times New Roman"/>
                <w:b/>
                <w:sz w:val="36"/>
              </w:rPr>
              <w:t>мероприятий  в он-</w:t>
            </w:r>
            <w:proofErr w:type="spellStart"/>
            <w:r w:rsidRPr="00785C1B">
              <w:rPr>
                <w:rFonts w:ascii="Times New Roman" w:hAnsi="Times New Roman"/>
                <w:b/>
                <w:sz w:val="36"/>
              </w:rPr>
              <w:t>лайн</w:t>
            </w:r>
            <w:proofErr w:type="spellEnd"/>
            <w:r w:rsidRPr="00785C1B">
              <w:rPr>
                <w:rFonts w:ascii="Times New Roman" w:hAnsi="Times New Roman"/>
                <w:b/>
                <w:sz w:val="36"/>
              </w:rPr>
              <w:t xml:space="preserve">  лагере «Росток»</w:t>
            </w:r>
          </w:p>
          <w:p w:rsidR="00F64466" w:rsidRPr="00785C1B" w:rsidRDefault="00F64466" w:rsidP="00CB065B">
            <w:pPr>
              <w:pStyle w:val="a7"/>
              <w:jc w:val="center"/>
              <w:rPr>
                <w:rFonts w:ascii="Times New Roman" w:hAnsi="Times New Roman"/>
                <w:b/>
                <w:sz w:val="36"/>
              </w:rPr>
            </w:pPr>
            <w:r w:rsidRPr="00785C1B">
              <w:rPr>
                <w:rFonts w:ascii="Times New Roman" w:hAnsi="Times New Roman"/>
                <w:b/>
                <w:sz w:val="36"/>
              </w:rPr>
              <w:t>с 02.11 по 07.11.2020г.</w:t>
            </w:r>
          </w:p>
          <w:p w:rsidR="00CB065B" w:rsidRPr="009E36B8" w:rsidRDefault="00CB065B" w:rsidP="009E36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065B" w:rsidTr="009E36B8">
        <w:tc>
          <w:tcPr>
            <w:tcW w:w="6629" w:type="dxa"/>
          </w:tcPr>
          <w:p w:rsidR="00CB065B" w:rsidRPr="00423115" w:rsidRDefault="00CB065B" w:rsidP="007C55A0">
            <w:pPr>
              <w:jc w:val="center"/>
              <w:rPr>
                <w:rFonts w:ascii="Times New Roman" w:hAnsi="Times New Roman"/>
                <w:b/>
              </w:rPr>
            </w:pPr>
            <w:r w:rsidRPr="00423115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417" w:type="dxa"/>
          </w:tcPr>
          <w:p w:rsidR="00CB065B" w:rsidRPr="009E36B8" w:rsidRDefault="00CB065B" w:rsidP="007C55A0">
            <w:pPr>
              <w:jc w:val="center"/>
              <w:rPr>
                <w:rFonts w:ascii="Times New Roman" w:hAnsi="Times New Roman"/>
                <w:b/>
              </w:rPr>
            </w:pPr>
            <w:r w:rsidRPr="009E36B8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6740" w:type="dxa"/>
          </w:tcPr>
          <w:p w:rsidR="00CB065B" w:rsidRPr="009E36B8" w:rsidRDefault="00CB065B" w:rsidP="007C55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</w:t>
            </w:r>
            <w:r w:rsidRPr="009E36B8">
              <w:rPr>
                <w:rFonts w:ascii="Times New Roman" w:hAnsi="Times New Roman"/>
                <w:b/>
              </w:rPr>
              <w:t>ылка</w:t>
            </w:r>
          </w:p>
        </w:tc>
      </w:tr>
      <w:tr w:rsidR="00CB065B" w:rsidTr="009E36B8">
        <w:tc>
          <w:tcPr>
            <w:tcW w:w="6629" w:type="dxa"/>
          </w:tcPr>
          <w:p w:rsidR="00CB065B" w:rsidRPr="00423115" w:rsidRDefault="00CB065B">
            <w:pPr>
              <w:rPr>
                <w:rFonts w:ascii="Times New Roman" w:hAnsi="Times New Roman"/>
                <w:b/>
              </w:rPr>
            </w:pPr>
            <w:r w:rsidRPr="00423115">
              <w:rPr>
                <w:rFonts w:ascii="Times New Roman" w:hAnsi="Times New Roman"/>
                <w:b/>
              </w:rPr>
              <w:t>День  каникул и путешествий</w:t>
            </w:r>
          </w:p>
          <w:p w:rsidR="00CB065B" w:rsidRPr="00DC2558" w:rsidRDefault="00CB065B" w:rsidP="00E41CE4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C2558">
              <w:rPr>
                <w:rFonts w:ascii="Times New Roman" w:hAnsi="Times New Roman"/>
              </w:rPr>
              <w:t>Зарядка путешественника.</w:t>
            </w:r>
          </w:p>
          <w:p w:rsidR="00CB065B" w:rsidRPr="00DC2558" w:rsidRDefault="00CB065B" w:rsidP="00E41CE4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C2558">
              <w:rPr>
                <w:rFonts w:ascii="Times New Roman" w:hAnsi="Times New Roman"/>
              </w:rPr>
              <w:t>Великие путешественники и мореплаватели</w:t>
            </w:r>
          </w:p>
          <w:p w:rsidR="00CB065B" w:rsidRDefault="00CB065B" w:rsidP="00E41CE4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C2558">
              <w:rPr>
                <w:rFonts w:ascii="Times New Roman" w:hAnsi="Times New Roman"/>
              </w:rPr>
              <w:t xml:space="preserve">Каникулы Петрова и Васечкина (Х/д </w:t>
            </w:r>
            <w:r w:rsidR="00DC2558">
              <w:rPr>
                <w:rFonts w:ascii="Times New Roman" w:hAnsi="Times New Roman"/>
              </w:rPr>
              <w:t xml:space="preserve"> фильм </w:t>
            </w:r>
            <w:r w:rsidRPr="00DC2558">
              <w:rPr>
                <w:rFonts w:ascii="Times New Roman" w:hAnsi="Times New Roman"/>
              </w:rPr>
              <w:t>для детей)</w:t>
            </w:r>
          </w:p>
          <w:p w:rsidR="007E76C0" w:rsidRPr="00DC2558" w:rsidRDefault="007E76C0" w:rsidP="00E41CE4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 по плану школы.</w:t>
            </w:r>
          </w:p>
          <w:p w:rsidR="00CB065B" w:rsidRPr="00423115" w:rsidRDefault="00CB065B">
            <w:pPr>
              <w:rPr>
                <w:rFonts w:ascii="Times New Roman" w:hAnsi="Times New Roman"/>
                <w:b/>
              </w:rPr>
            </w:pPr>
          </w:p>
          <w:p w:rsidR="00CB065B" w:rsidRPr="00423115" w:rsidRDefault="00CB065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65B" w:rsidRDefault="00CB065B">
            <w:r>
              <w:t>02.11</w:t>
            </w:r>
          </w:p>
        </w:tc>
        <w:tc>
          <w:tcPr>
            <w:tcW w:w="6740" w:type="dxa"/>
          </w:tcPr>
          <w:p w:rsidR="00CB065B" w:rsidRDefault="00CB065B" w:rsidP="009E36B8">
            <w:hyperlink r:id="rId8" w:history="1">
              <w:r>
                <w:rPr>
                  <w:rStyle w:val="a4"/>
                  <w:sz w:val="27"/>
                  <w:szCs w:val="27"/>
                </w:rPr>
                <w:t>https://yandex.ru/efir?stream_id=vfcNbOHnfMdg&amp;from_block=player_context_menu_yavideo</w:t>
              </w:r>
            </w:hyperlink>
          </w:p>
          <w:p w:rsidR="00CB065B" w:rsidRDefault="00CB065B" w:rsidP="009E36B8"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https://youtu.be/vX5FjDpEtqY</w:t>
              </w:r>
            </w:hyperlink>
          </w:p>
          <w:p w:rsidR="00CB065B" w:rsidRDefault="00CB065B" w:rsidP="009E36B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F58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https://www.youtube.com/watch?v=gjF8yyfVUD8&amp;feature=emb_logo</w:t>
              </w:r>
            </w:hyperlink>
          </w:p>
          <w:p w:rsidR="00CB065B" w:rsidRDefault="00CB065B" w:rsidP="009E3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65B" w:rsidRDefault="00CB065B" w:rsidP="009E36B8">
            <w:pPr>
              <w:rPr>
                <w:color w:val="000000"/>
                <w:sz w:val="27"/>
                <w:szCs w:val="27"/>
              </w:rPr>
            </w:pPr>
          </w:p>
          <w:p w:rsidR="00CB065B" w:rsidRDefault="00CB065B"/>
        </w:tc>
      </w:tr>
      <w:tr w:rsidR="00DC2558" w:rsidTr="009E36B8">
        <w:tc>
          <w:tcPr>
            <w:tcW w:w="6629" w:type="dxa"/>
          </w:tcPr>
          <w:p w:rsidR="00DC2558" w:rsidRPr="00423115" w:rsidRDefault="00DC2558" w:rsidP="007C55A0">
            <w:pPr>
              <w:pStyle w:val="a5"/>
              <w:shd w:val="clear" w:color="auto" w:fill="FFFFFF"/>
              <w:spacing w:before="30" w:beforeAutospacing="0" w:after="0" w:afterAutospacing="0"/>
              <w:rPr>
                <w:color w:val="000000"/>
                <w:sz w:val="20"/>
                <w:szCs w:val="20"/>
              </w:rPr>
            </w:pPr>
            <w:r w:rsidRPr="00423115">
              <w:rPr>
                <w:b/>
                <w:bCs/>
                <w:color w:val="000000"/>
              </w:rPr>
              <w:t>День Красной книги</w:t>
            </w:r>
          </w:p>
          <w:p w:rsidR="00DC2558" w:rsidRPr="00DC2558" w:rsidRDefault="00DC2558" w:rsidP="00E41CE4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30" w:beforeAutospacing="0" w:after="0" w:afterAutospacing="0"/>
              <w:rPr>
                <w:color w:val="000000"/>
                <w:sz w:val="20"/>
                <w:szCs w:val="20"/>
              </w:rPr>
            </w:pPr>
            <w:r w:rsidRPr="00DC2558">
              <w:rPr>
                <w:bCs/>
                <w:color w:val="000000"/>
              </w:rPr>
              <w:t>Зарядка Эколога</w:t>
            </w:r>
          </w:p>
          <w:p w:rsidR="00DC2558" w:rsidRPr="00423115" w:rsidRDefault="00DC2558" w:rsidP="007C55A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30" w:beforeAutospacing="0" w:after="0" w:afterAutospacing="0"/>
              <w:rPr>
                <w:color w:val="000000"/>
                <w:sz w:val="20"/>
                <w:szCs w:val="20"/>
              </w:rPr>
            </w:pPr>
            <w:r w:rsidRPr="00423115">
              <w:rPr>
                <w:color w:val="000000"/>
              </w:rPr>
              <w:t xml:space="preserve">Редкие животные </w:t>
            </w:r>
            <w:r w:rsidRPr="00423115">
              <w:rPr>
                <w:color w:val="000000"/>
              </w:rPr>
              <w:t xml:space="preserve"> Красн</w:t>
            </w:r>
            <w:r w:rsidRPr="00423115">
              <w:rPr>
                <w:color w:val="000000"/>
              </w:rPr>
              <w:t>ой книги</w:t>
            </w:r>
            <w:r w:rsidRPr="00423115">
              <w:rPr>
                <w:color w:val="000000"/>
              </w:rPr>
              <w:t xml:space="preserve"> </w:t>
            </w:r>
            <w:r w:rsidRPr="00423115">
              <w:rPr>
                <w:color w:val="000000"/>
              </w:rPr>
              <w:t>России</w:t>
            </w:r>
          </w:p>
          <w:p w:rsidR="00DC2558" w:rsidRPr="007E76C0" w:rsidRDefault="00DC2558" w:rsidP="007C55A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30" w:beforeAutospacing="0" w:after="0" w:afterAutospacing="0"/>
              <w:rPr>
                <w:color w:val="000000"/>
                <w:sz w:val="20"/>
                <w:szCs w:val="20"/>
              </w:rPr>
            </w:pPr>
            <w:r w:rsidRPr="00423115">
              <w:rPr>
                <w:color w:val="000000"/>
              </w:rPr>
              <w:t>Красная книга Югры.</w:t>
            </w:r>
          </w:p>
          <w:p w:rsidR="00DC2558" w:rsidRPr="007E76C0" w:rsidRDefault="007E76C0" w:rsidP="007E76C0">
            <w:pPr>
              <w:pStyle w:val="a5"/>
              <w:shd w:val="clear" w:color="auto" w:fill="FFFFFF"/>
              <w:spacing w:before="30" w:beforeAutospacing="0" w:after="0" w:afterAutospacing="0"/>
              <w:ind w:left="60"/>
              <w:rPr>
                <w:color w:val="000000"/>
                <w:sz w:val="20"/>
                <w:szCs w:val="20"/>
              </w:rPr>
            </w:pPr>
            <w:r>
              <w:t xml:space="preserve">4.   </w:t>
            </w:r>
            <w:r w:rsidRPr="007E76C0">
              <w:t>Внеурочная деятельность по плану школы.</w:t>
            </w:r>
          </w:p>
        </w:tc>
        <w:tc>
          <w:tcPr>
            <w:tcW w:w="1417" w:type="dxa"/>
          </w:tcPr>
          <w:p w:rsidR="00DC2558" w:rsidRDefault="00DC2558" w:rsidP="007C55A0">
            <w:r>
              <w:t>03.11</w:t>
            </w:r>
          </w:p>
        </w:tc>
        <w:tc>
          <w:tcPr>
            <w:tcW w:w="6740" w:type="dxa"/>
          </w:tcPr>
          <w:p w:rsidR="00DC2558" w:rsidRDefault="00DC2558" w:rsidP="007C55A0">
            <w:r>
              <w:fldChar w:fldCharType="begin"/>
            </w:r>
            <w:r>
              <w:instrText xml:space="preserve"> HYPERLINK "https://youtu.be/7aUvrPj5QqQ" </w:instrText>
            </w:r>
            <w:r>
              <w:fldChar w:fldCharType="separate"/>
            </w:r>
            <w:r>
              <w:rPr>
                <w:rStyle w:val="a4"/>
                <w:rFonts w:ascii="Tahoma" w:eastAsia="Times New Roman" w:hAnsi="Tahoma" w:cs="Tahoma"/>
                <w:sz w:val="18"/>
                <w:szCs w:val="18"/>
                <w:lang w:eastAsia="ru-RU"/>
              </w:rPr>
              <w:t>https://youtu.be/7aUvrPj5QqQ</w:t>
            </w:r>
            <w:r>
              <w:fldChar w:fldCharType="end"/>
            </w:r>
          </w:p>
          <w:p w:rsidR="00DC2558" w:rsidRDefault="00DC2558" w:rsidP="007C55A0">
            <w:pPr>
              <w:shd w:val="clear" w:color="auto" w:fill="FFFFFF"/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"https://youtu.be/nU5ZhJaqUqU" </w:instrText>
            </w:r>
            <w:r>
              <w:fldChar w:fldCharType="separate"/>
            </w:r>
            <w:r>
              <w:rPr>
                <w:rStyle w:val="a4"/>
                <w:rFonts w:ascii="Tahoma" w:eastAsia="Times New Roman" w:hAnsi="Tahoma" w:cs="Tahoma"/>
                <w:sz w:val="18"/>
                <w:szCs w:val="18"/>
                <w:lang w:eastAsia="ru-RU"/>
              </w:rPr>
              <w:t>https://youtu.be/nU5ZhJaqUqU</w:t>
            </w:r>
            <w:r>
              <w:fldChar w:fldCharType="end"/>
            </w:r>
          </w:p>
          <w:p w:rsidR="00DC2558" w:rsidRDefault="00DC2558" w:rsidP="007C55A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instrText xml:space="preserve"> HYPERLINK "</w:instrText>
            </w:r>
            <w:r w:rsidRPr="00257A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instrText>https://m.youtube.com/watch?feature=emb_logo&amp;v=GfqEswRG4tM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instrText xml:space="preserve">"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fldChar w:fldCharType="separate"/>
            </w:r>
            <w:r w:rsidRPr="002F581A">
              <w:rPr>
                <w:rStyle w:val="a4"/>
                <w:rFonts w:ascii="Tahoma" w:eastAsia="Times New Roman" w:hAnsi="Tahoma" w:cs="Tahoma"/>
                <w:sz w:val="18"/>
                <w:szCs w:val="18"/>
                <w:lang w:eastAsia="ru-RU"/>
              </w:rPr>
              <w:t>https://m.youtube.com/watch?feature=emb_logo&amp;v=GfqEswRG4tM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fldChar w:fldCharType="end"/>
            </w:r>
          </w:p>
          <w:p w:rsidR="00DC2558" w:rsidRDefault="00DC2558" w:rsidP="007C55A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DC2558" w:rsidRDefault="00DC2558" w:rsidP="007C55A0"/>
          <w:p w:rsidR="00DC2558" w:rsidRDefault="00DC2558" w:rsidP="007C55A0"/>
        </w:tc>
      </w:tr>
      <w:tr w:rsidR="00DC2558" w:rsidTr="009E36B8">
        <w:tc>
          <w:tcPr>
            <w:tcW w:w="6629" w:type="dxa"/>
          </w:tcPr>
          <w:p w:rsidR="00DC2558" w:rsidRPr="00423115" w:rsidRDefault="00DC2558" w:rsidP="007C55A0">
            <w:pPr>
              <w:rPr>
                <w:rFonts w:ascii="Times New Roman" w:hAnsi="Times New Roman"/>
                <w:b/>
              </w:rPr>
            </w:pPr>
            <w:r w:rsidRPr="00423115">
              <w:rPr>
                <w:rFonts w:ascii="Times New Roman" w:hAnsi="Times New Roman"/>
                <w:b/>
              </w:rPr>
              <w:t>День Единства</w:t>
            </w:r>
          </w:p>
          <w:p w:rsidR="00DC2558" w:rsidRDefault="007E76C0" w:rsidP="007C5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C2558" w:rsidRPr="00183053">
              <w:rPr>
                <w:rFonts w:ascii="Times New Roman" w:hAnsi="Times New Roman"/>
              </w:rPr>
              <w:t>Просмотр  фильма для школьников</w:t>
            </w:r>
          </w:p>
          <w:p w:rsidR="007E76C0" w:rsidRPr="00183053" w:rsidRDefault="007E76C0" w:rsidP="007C5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E76C0">
              <w:rPr>
                <w:rFonts w:ascii="Times New Roman" w:hAnsi="Times New Roman"/>
              </w:rPr>
              <w:t>Внеурочная деятельность по плану школы.</w:t>
            </w:r>
          </w:p>
        </w:tc>
        <w:tc>
          <w:tcPr>
            <w:tcW w:w="1417" w:type="dxa"/>
          </w:tcPr>
          <w:p w:rsidR="00DC2558" w:rsidRDefault="00DC2558" w:rsidP="007C55A0">
            <w:r>
              <w:t>0</w:t>
            </w:r>
            <w:r>
              <w:t>4.11</w:t>
            </w:r>
          </w:p>
        </w:tc>
        <w:tc>
          <w:tcPr>
            <w:tcW w:w="6740" w:type="dxa"/>
          </w:tcPr>
          <w:p w:rsidR="00DC2558" w:rsidRDefault="00DC2558" w:rsidP="007C55A0">
            <w:hyperlink r:id="rId11" w:history="1">
              <w:proofErr w:type="gramStart"/>
              <w:r w:rsidRPr="002F581A">
                <w:rPr>
                  <w:rStyle w:val="a4"/>
                </w:rPr>
                <w:t>https://yandex.ru/video/preview?text=%D1%84%D0%B8%D0%BB%D1%8C%D0%BC%20%D0%B4%D0%BB%D1%8F%20%D0%B4%D0%B5%D1%82%D0%B5%D0%B9%20%D0%BA%D0%BE%20%D0%B4%D0%BD%D1%8E%20%D0%BD%D0%B0%D1%80%D0%BE%D0%B4%D0%BD%D0</w:t>
              </w:r>
              <w:proofErr w:type="gramEnd"/>
              <w:r w:rsidRPr="002F581A">
                <w:rPr>
                  <w:rStyle w:val="a4"/>
                </w:rPr>
                <w:t>%BE%D0%B3%D0%BE%20%D0%B5%D0%B4%D0%B8%D0%BD%D1%81%D1%82%D</w:t>
              </w:r>
              <w:r w:rsidRPr="002F581A">
                <w:rPr>
                  <w:rStyle w:val="a4"/>
                </w:rPr>
                <w:lastRenderedPageBreak/>
                <w:t>0%B2%D0%B0&amp;path=wizard&amp;parent-reqid=1603450736766001-1280934927012393468100266-prestable-app-host-sas-web-yp-108&amp;wiz_type=vital&amp;filmId=8203733394822602704</w:t>
              </w:r>
            </w:hyperlink>
          </w:p>
          <w:p w:rsidR="00DC2558" w:rsidRDefault="00DC2558" w:rsidP="007C55A0"/>
        </w:tc>
      </w:tr>
      <w:tr w:rsidR="00DC2558" w:rsidTr="009E36B8">
        <w:tc>
          <w:tcPr>
            <w:tcW w:w="6629" w:type="dxa"/>
          </w:tcPr>
          <w:p w:rsidR="00DC2558" w:rsidRPr="00423115" w:rsidRDefault="00DC2558" w:rsidP="009256FE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b/>
              </w:rPr>
            </w:pPr>
            <w:r w:rsidRPr="00423115">
              <w:rPr>
                <w:b/>
              </w:rPr>
              <w:lastRenderedPageBreak/>
              <w:t> </w:t>
            </w:r>
            <w:r w:rsidRPr="00423115">
              <w:rPr>
                <w:b/>
              </w:rPr>
              <w:t>День творчества и развития</w:t>
            </w:r>
          </w:p>
          <w:p w:rsidR="00DC2558" w:rsidRPr="007E76C0" w:rsidRDefault="00DC2558" w:rsidP="00E41CE4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30" w:beforeAutospacing="0" w:after="30" w:afterAutospacing="0"/>
              <w:jc w:val="both"/>
            </w:pPr>
            <w:r w:rsidRPr="007E76C0">
              <w:t>Рисуем дома</w:t>
            </w:r>
            <w:r w:rsidR="007E76C0" w:rsidRPr="007E76C0">
              <w:t>.</w:t>
            </w:r>
          </w:p>
          <w:p w:rsidR="00DC2558" w:rsidRPr="007E76C0" w:rsidRDefault="00DC2558" w:rsidP="00E41CE4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30" w:beforeAutospacing="0" w:after="30" w:afterAutospacing="0"/>
              <w:jc w:val="both"/>
            </w:pPr>
            <w:r w:rsidRPr="007E76C0">
              <w:t>Поделка из природного материала</w:t>
            </w:r>
            <w:r w:rsidR="007E76C0" w:rsidRPr="007E76C0">
              <w:t>.</w:t>
            </w:r>
          </w:p>
          <w:p w:rsidR="00DC2558" w:rsidRPr="007E76C0" w:rsidRDefault="00DC2558" w:rsidP="00E41CE4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30" w:beforeAutospacing="0" w:after="30" w:afterAutospacing="0"/>
              <w:jc w:val="both"/>
            </w:pPr>
            <w:r w:rsidRPr="007E76C0">
              <w:t>Оригами</w:t>
            </w:r>
            <w:r w:rsidR="007E76C0" w:rsidRPr="007E76C0">
              <w:t>.</w:t>
            </w:r>
          </w:p>
          <w:p w:rsidR="007E76C0" w:rsidRPr="007E76C0" w:rsidRDefault="007E76C0" w:rsidP="007E76C0">
            <w:pPr>
              <w:pStyle w:val="ab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 по плану школы.</w:t>
            </w:r>
          </w:p>
          <w:p w:rsidR="007E76C0" w:rsidRPr="00423115" w:rsidRDefault="007E76C0" w:rsidP="007E76C0">
            <w:pPr>
              <w:pStyle w:val="a6"/>
              <w:shd w:val="clear" w:color="auto" w:fill="FFFFFF"/>
              <w:spacing w:before="30" w:beforeAutospacing="0" w:after="30" w:afterAutospacing="0"/>
              <w:ind w:left="72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DC2558" w:rsidRDefault="00DC2558" w:rsidP="007C55A0">
            <w:r>
              <w:t>05.11</w:t>
            </w:r>
          </w:p>
        </w:tc>
        <w:tc>
          <w:tcPr>
            <w:tcW w:w="6740" w:type="dxa"/>
          </w:tcPr>
          <w:p w:rsidR="00DC2558" w:rsidRDefault="00DC2558">
            <w:hyperlink r:id="rId12" w:history="1">
              <w:r w:rsidRPr="002F581A">
                <w:rPr>
                  <w:rStyle w:val="a4"/>
                </w:rPr>
                <w:t>https://m.youtube.com/watch?feature=emb_logo&amp;v=yg59CEQJWoc</w:t>
              </w:r>
            </w:hyperlink>
          </w:p>
          <w:p w:rsidR="00DC2558" w:rsidRDefault="00DC2558">
            <w:hyperlink r:id="rId13" w:history="1">
              <w:proofErr w:type="gramStart"/>
              <w:r w:rsidRPr="002F581A">
                <w:rPr>
                  <w:rStyle w:val="a4"/>
                </w:rPr>
                <w:t>https://go.mail.ru/search_video?fr=main&amp;frm=main&amp;q=%D0%BF%D0%BE%D0%B4%D0%B5%D0%BB%D0%BA%D0%B8%20%D0%B8%D0%B7%20%D0%BF%D1%80%D0%B8%D1%80%D0%BE%D0%B4%D0%BD%D0%BE%D0%B3%D0%BE%20%D0%BC%D0%B0%D1%82%D0%B5</w:t>
              </w:r>
              <w:proofErr w:type="gramEnd"/>
              <w:r w:rsidRPr="002F581A">
                <w:rPr>
                  <w:rStyle w:val="a4"/>
                </w:rPr>
                <w:t>%D1%80%D0%</w:t>
              </w:r>
              <w:r w:rsidRPr="002F581A">
                <w:rPr>
                  <w:rStyle w:val="a4"/>
                </w:rPr>
                <w:t>B8%D0%B0%D0%BB%D0%B0%20%D0%BC%D0%B0%D1%81%D1%82%D0%B5%D1%80%20%D0%BA%D0%BB%D0%B0%D1%81%D1%81&amp;src=go&amp;sbmt=1603447486098&amp;hasnavig=0</w:t>
              </w:r>
            </w:hyperlink>
          </w:p>
          <w:p w:rsidR="00DC2558" w:rsidRDefault="00DC2558">
            <w:hyperlink r:id="rId14" w:history="1">
              <w:proofErr w:type="gramStart"/>
              <w:r w:rsidRPr="002F581A">
                <w:rPr>
                  <w:rStyle w:val="a4"/>
                </w:rPr>
                <w:t>https://yandex.ru/video/preview?text=%D0%BC%D0%B0%D1%81%D1%82%D0%B5%D1%80%20%D0%BA%D0%BB%D0%B0%D1%81%D1%81%20%D0%B4%D0%BB%D1%8F%20%D0%B4%D0%B5%D1%82%D0%B5%D0%B9%20%D1%81%D0%B2%D0%BE%D0%B8%D0%BC%D0%B8</w:t>
              </w:r>
              <w:proofErr w:type="gramEnd"/>
              <w:r w:rsidRPr="002F581A">
                <w:rPr>
                  <w:rStyle w:val="a4"/>
                </w:rPr>
                <w:t>%20%D1%80%D1%83%D0%BA%D0%B0%D0%BC%D0%B8&amp;path=wizard&amp;parent-reqid=1603451296776084-1128006216271051795500107-production-app-host-man-web-yp-69&amp;wiz_type=vital&amp;filmId=11868997967598367350</w:t>
              </w:r>
            </w:hyperlink>
          </w:p>
          <w:p w:rsidR="007E76C0" w:rsidRDefault="007E76C0" w:rsidP="007E76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" w:history="1">
              <w:r>
                <w:rPr>
                  <w:rStyle w:val="a4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https://youtu.be/A_ffOfnLquk</w:t>
              </w:r>
            </w:hyperlink>
          </w:p>
          <w:p w:rsidR="00DC2558" w:rsidRDefault="00DC2558"/>
        </w:tc>
      </w:tr>
      <w:tr w:rsidR="00DC2558" w:rsidTr="009E36B8">
        <w:tc>
          <w:tcPr>
            <w:tcW w:w="6629" w:type="dxa"/>
          </w:tcPr>
          <w:p w:rsidR="00DC2558" w:rsidRPr="00423115" w:rsidRDefault="00DC2558" w:rsidP="009256FE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b/>
              </w:rPr>
            </w:pPr>
            <w:r w:rsidRPr="00423115">
              <w:rPr>
                <w:b/>
              </w:rPr>
              <w:t>День безопасности и здоровья</w:t>
            </w:r>
          </w:p>
          <w:p w:rsidR="00DC2558" w:rsidRDefault="00DC2558" w:rsidP="0042311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 «Путь к здоровью и безопасности»</w:t>
            </w:r>
          </w:p>
          <w:p w:rsidR="00DC2558" w:rsidRDefault="00DC2558" w:rsidP="0042311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Викторины по безопасности по ПДД.</w:t>
            </w:r>
          </w:p>
          <w:p w:rsidR="00DC2558" w:rsidRPr="00423115" w:rsidRDefault="00DC2558" w:rsidP="0042311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воды в жизни человека</w:t>
            </w:r>
          </w:p>
          <w:p w:rsidR="00DC2558" w:rsidRPr="00423115" w:rsidRDefault="00DC255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2558" w:rsidRDefault="00DC2558" w:rsidP="007C55A0">
            <w:r>
              <w:t>06.11</w:t>
            </w:r>
          </w:p>
        </w:tc>
        <w:tc>
          <w:tcPr>
            <w:tcW w:w="6740" w:type="dxa"/>
          </w:tcPr>
          <w:p w:rsidR="00DC2558" w:rsidRDefault="00DC2558">
            <w:hyperlink r:id="rId16" w:history="1">
              <w:r w:rsidRPr="002F581A">
                <w:rPr>
                  <w:rStyle w:val="a4"/>
                </w:rPr>
                <w:t>http://bdd-eor.edu.ru/</w:t>
              </w:r>
            </w:hyperlink>
          </w:p>
          <w:p w:rsidR="00DC2558" w:rsidRDefault="00DC2558" w:rsidP="00257A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" w:history="1">
              <w:r>
                <w:rPr>
                  <w:rStyle w:val="a4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ht</w:t>
              </w:r>
              <w:proofErr w:type="gramStart"/>
              <w:r>
                <w:rPr>
                  <w:rStyle w:val="a4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</w:t>
              </w:r>
              <w:proofErr w:type="gramEnd"/>
              <w:r>
                <w:rPr>
                  <w:rStyle w:val="a4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tps://youtu.be/U94C0GOqc4w</w:t>
              </w:r>
            </w:hyperlink>
          </w:p>
          <w:p w:rsidR="00DC2558" w:rsidRDefault="00DC2558" w:rsidP="00257AA7">
            <w:pPr>
              <w:shd w:val="clear" w:color="auto" w:fill="FFFFFF"/>
              <w:spacing w:before="150" w:after="180" w:line="240" w:lineRule="auto"/>
            </w:pPr>
            <w:r>
              <w:fldChar w:fldCharType="begin"/>
            </w:r>
            <w:r>
              <w:instrText xml:space="preserve"> HYPERLINK "https://youtu.be/nU5ZhJaqUqU" </w:instrText>
            </w:r>
            <w:r>
              <w:fldChar w:fldCharType="separate"/>
            </w:r>
            <w:r>
              <w:rPr>
                <w:rStyle w:val="a4"/>
                <w:rFonts w:ascii="Tahoma" w:eastAsia="Times New Roman" w:hAnsi="Tahoma" w:cs="Tahoma"/>
                <w:sz w:val="18"/>
                <w:szCs w:val="18"/>
                <w:lang w:eastAsia="ru-RU"/>
              </w:rPr>
              <w:t>https://youtu.be/nU5ZhJaqUqU</w:t>
            </w:r>
            <w:r>
              <w:fldChar w:fldCharType="end"/>
            </w:r>
          </w:p>
          <w:p w:rsidR="00DC2558" w:rsidRDefault="00DC2558" w:rsidP="00257AA7">
            <w:pPr>
              <w:shd w:val="clear" w:color="auto" w:fill="FFFFFF"/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DC2558" w:rsidRDefault="00DC2558"/>
        </w:tc>
      </w:tr>
      <w:tr w:rsidR="00DC2558" w:rsidTr="009E36B8">
        <w:tc>
          <w:tcPr>
            <w:tcW w:w="6629" w:type="dxa"/>
          </w:tcPr>
          <w:p w:rsidR="00DC2558" w:rsidRDefault="00EC5A77" w:rsidP="009256FE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Юбилей ХМА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Югры</w:t>
            </w:r>
          </w:p>
          <w:p w:rsidR="00EC5A77" w:rsidRPr="00EC5A77" w:rsidRDefault="00EC5A77" w:rsidP="00EC5A77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30" w:beforeAutospacing="0" w:after="30" w:afterAutospacing="0"/>
              <w:jc w:val="both"/>
            </w:pPr>
            <w:r w:rsidRPr="00EC5A77">
              <w:t>История образования ХМАО-Югры</w:t>
            </w:r>
          </w:p>
          <w:p w:rsidR="00EC5A77" w:rsidRPr="00EC5A77" w:rsidRDefault="00EC5A77" w:rsidP="00EC5A77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30" w:beforeAutospacing="0" w:after="30" w:afterAutospacing="0"/>
              <w:jc w:val="both"/>
            </w:pPr>
            <w:proofErr w:type="spellStart"/>
            <w:r w:rsidRPr="00EC5A77">
              <w:t>Мульфильм</w:t>
            </w:r>
            <w:proofErr w:type="spellEnd"/>
            <w:r w:rsidRPr="00EC5A77">
              <w:t xml:space="preserve"> «Ханты – люди большой реки»</w:t>
            </w:r>
          </w:p>
          <w:p w:rsidR="00EC5A77" w:rsidRPr="00423115" w:rsidRDefault="00EC5A77" w:rsidP="00EC5A77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30" w:beforeAutospacing="0" w:after="30" w:afterAutospacing="0"/>
              <w:jc w:val="both"/>
              <w:rPr>
                <w:b/>
              </w:rPr>
            </w:pPr>
            <w:r w:rsidRPr="00EC5A77">
              <w:t>Города Югры</w:t>
            </w:r>
          </w:p>
        </w:tc>
        <w:tc>
          <w:tcPr>
            <w:tcW w:w="1417" w:type="dxa"/>
          </w:tcPr>
          <w:p w:rsidR="00DC2558" w:rsidRDefault="00DC2558">
            <w:r>
              <w:t>07.11</w:t>
            </w:r>
          </w:p>
        </w:tc>
        <w:tc>
          <w:tcPr>
            <w:tcW w:w="6740" w:type="dxa"/>
          </w:tcPr>
          <w:p w:rsidR="00DC2558" w:rsidRDefault="00EC5A77">
            <w:hyperlink r:id="rId18" w:history="1">
              <w:r w:rsidRPr="002F581A">
                <w:rPr>
                  <w:rStyle w:val="a4"/>
                </w:rPr>
                <w:t>https://www.youtube.com/watch?v=HkB7XrJ_fEo</w:t>
              </w:r>
            </w:hyperlink>
          </w:p>
          <w:p w:rsidR="00EC5A77" w:rsidRDefault="00EC5A77">
            <w:hyperlink r:id="rId19" w:history="1">
              <w:r w:rsidRPr="002F581A">
                <w:rPr>
                  <w:rStyle w:val="a4"/>
                </w:rPr>
                <w:t>https://www.youtube.com/watch?v=XrZ6CXp7ITY</w:t>
              </w:r>
            </w:hyperlink>
          </w:p>
          <w:p w:rsidR="00EC5A77" w:rsidRDefault="00EC5A77">
            <w:hyperlink r:id="rId20" w:history="1">
              <w:r w:rsidRPr="002F581A">
                <w:rPr>
                  <w:rStyle w:val="a4"/>
                </w:rPr>
                <w:t>https://www.youtube.com/watch?v=vlvWPJL8TYw</w:t>
              </w:r>
            </w:hyperlink>
          </w:p>
          <w:p w:rsidR="00EC5A77" w:rsidRDefault="00EC5A77"/>
        </w:tc>
      </w:tr>
    </w:tbl>
    <w:p w:rsidR="00683E43" w:rsidRDefault="00683E43"/>
    <w:p w:rsidR="001D687F" w:rsidRDefault="001D687F"/>
    <w:sectPr w:rsidR="001D687F" w:rsidSect="00CB065B">
      <w:headerReference w:type="default" r:id="rId21"/>
      <w:pgSz w:w="16838" w:h="11906" w:orient="landscape"/>
      <w:pgMar w:top="-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07" w:rsidRDefault="00880307" w:rsidP="00E41CE4">
      <w:pPr>
        <w:spacing w:after="0" w:line="240" w:lineRule="auto"/>
      </w:pPr>
      <w:r>
        <w:separator/>
      </w:r>
    </w:p>
  </w:endnote>
  <w:endnote w:type="continuationSeparator" w:id="0">
    <w:p w:rsidR="00880307" w:rsidRDefault="00880307" w:rsidP="00E4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07" w:rsidRDefault="00880307" w:rsidP="00E41CE4">
      <w:pPr>
        <w:spacing w:after="0" w:line="240" w:lineRule="auto"/>
      </w:pPr>
      <w:r>
        <w:separator/>
      </w:r>
    </w:p>
  </w:footnote>
  <w:footnote w:type="continuationSeparator" w:id="0">
    <w:p w:rsidR="00880307" w:rsidRDefault="00880307" w:rsidP="00E4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5C" w:rsidRDefault="002B335C" w:rsidP="002B335C">
    <w:pPr>
      <w:pStyle w:val="a7"/>
      <w:jc w:val="center"/>
      <w:rPr>
        <w:b/>
        <w:sz w:val="36"/>
      </w:rPr>
    </w:pPr>
  </w:p>
  <w:p w:rsidR="002B335C" w:rsidRDefault="002B335C" w:rsidP="002B335C">
    <w:pPr>
      <w:pStyle w:val="a7"/>
      <w:jc w:val="center"/>
      <w:rPr>
        <w:b/>
        <w:sz w:val="36"/>
      </w:rPr>
    </w:pPr>
  </w:p>
  <w:p w:rsidR="002B335C" w:rsidRDefault="002B335C" w:rsidP="002B335C">
    <w:pPr>
      <w:pStyle w:val="a7"/>
      <w:jc w:val="center"/>
      <w:rPr>
        <w:b/>
        <w:sz w:val="36"/>
      </w:rPr>
    </w:pPr>
  </w:p>
  <w:p w:rsidR="002B335C" w:rsidRDefault="002B335C" w:rsidP="002B335C">
    <w:pPr>
      <w:pStyle w:val="a7"/>
      <w:jc w:val="center"/>
      <w:rPr>
        <w:b/>
        <w:sz w:val="36"/>
      </w:rPr>
    </w:pPr>
  </w:p>
  <w:p w:rsidR="002B335C" w:rsidRDefault="002B335C" w:rsidP="002B335C">
    <w:pPr>
      <w:pStyle w:val="a7"/>
      <w:jc w:val="center"/>
      <w:rPr>
        <w:b/>
        <w:sz w:val="36"/>
      </w:rPr>
    </w:pPr>
  </w:p>
  <w:p w:rsidR="002B335C" w:rsidRDefault="002B335C" w:rsidP="002B335C">
    <w:pPr>
      <w:pStyle w:val="a7"/>
      <w:jc w:val="center"/>
      <w:rPr>
        <w:b/>
        <w:sz w:val="36"/>
      </w:rPr>
    </w:pPr>
  </w:p>
  <w:p w:rsidR="002B335C" w:rsidRPr="002B335C" w:rsidRDefault="002B335C" w:rsidP="002B335C">
    <w:pPr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7B"/>
    <w:multiLevelType w:val="hybridMultilevel"/>
    <w:tmpl w:val="5E28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704"/>
    <w:multiLevelType w:val="hybridMultilevel"/>
    <w:tmpl w:val="6C78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39F7"/>
    <w:multiLevelType w:val="hybridMultilevel"/>
    <w:tmpl w:val="379223D6"/>
    <w:lvl w:ilvl="0" w:tplc="A118A9D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223AD2"/>
    <w:multiLevelType w:val="hybridMultilevel"/>
    <w:tmpl w:val="4D4E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BC4"/>
    <w:multiLevelType w:val="hybridMultilevel"/>
    <w:tmpl w:val="4C32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12E62"/>
    <w:multiLevelType w:val="hybridMultilevel"/>
    <w:tmpl w:val="B582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E5"/>
    <w:rsid w:val="00183053"/>
    <w:rsid w:val="001D687F"/>
    <w:rsid w:val="002369D2"/>
    <w:rsid w:val="00257AA7"/>
    <w:rsid w:val="002B335C"/>
    <w:rsid w:val="00423115"/>
    <w:rsid w:val="00512CDC"/>
    <w:rsid w:val="00527203"/>
    <w:rsid w:val="0056527F"/>
    <w:rsid w:val="00683E43"/>
    <w:rsid w:val="007070C7"/>
    <w:rsid w:val="00785C1B"/>
    <w:rsid w:val="007E76C0"/>
    <w:rsid w:val="00880307"/>
    <w:rsid w:val="009256FE"/>
    <w:rsid w:val="00935AD9"/>
    <w:rsid w:val="009E36B8"/>
    <w:rsid w:val="00AD45E5"/>
    <w:rsid w:val="00B82DC9"/>
    <w:rsid w:val="00CB065B"/>
    <w:rsid w:val="00DC2558"/>
    <w:rsid w:val="00E41CE4"/>
    <w:rsid w:val="00E65D76"/>
    <w:rsid w:val="00EC5A77"/>
    <w:rsid w:val="00F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E36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3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E3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C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CE4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41CE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41C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E36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3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E3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C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CE4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41CE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41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fcNbOHnfMdg&amp;from_block=player_context_menu_yavideo" TargetMode="External"/><Relationship Id="rId13" Type="http://schemas.openxmlformats.org/officeDocument/2006/relationships/hyperlink" Target="https://go.mail.ru/search_video?fr=main&amp;frm=main&amp;q=%D0%BF%D0%BE%D0%B4%D0%B5%D0%BB%D0%BA%D0%B8%20%D0%B8%D0%B7%20%D0%BF%D1%80%D0%B8%D1%80%D0%BE%D0%B4%D0%BD%D0%BE%D0%B3%D0%BE%20%D0%BC%D0%B0%D1%82%D0%B5%D1%80%D0%B8%D0%B0%D0%BB%D0%B0%20%D0%BC%D0%B0%D1%81%D1%82%D0%B5%D1%80%20%D0%BA%D0%BB%D0%B0%D1%81%D1%81&amp;src=go&amp;sbmt=1603447486098&amp;hasnavig=0" TargetMode="External"/><Relationship Id="rId18" Type="http://schemas.openxmlformats.org/officeDocument/2006/relationships/hyperlink" Target="https://www.youtube.com/watch?v=HkB7XrJ_fE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.youtube.com/watch?feature=emb_logo&amp;v=yg59CEQJWoc" TargetMode="External"/><Relationship Id="rId17" Type="http://schemas.openxmlformats.org/officeDocument/2006/relationships/hyperlink" Target="https://youtu.be/U94C0GOqc4w" TargetMode="External"/><Relationship Id="rId2" Type="http://schemas.openxmlformats.org/officeDocument/2006/relationships/styles" Target="styles.xml"/><Relationship Id="rId16" Type="http://schemas.openxmlformats.org/officeDocument/2006/relationships/hyperlink" Target="http://bdd-eor.edu.ru/" TargetMode="External"/><Relationship Id="rId20" Type="http://schemas.openxmlformats.org/officeDocument/2006/relationships/hyperlink" Target="https://www.youtube.com/watch?v=vlvWPJL8TY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?text=%D1%84%D0%B8%D0%BB%D1%8C%D0%BC%20%D0%B4%D0%BB%D1%8F%20%D0%B4%D0%B5%D1%82%D0%B5%D0%B9%20%D0%BA%D0%BE%20%D0%B4%D0%BD%D1%8E%20%D0%BD%D0%B0%D1%80%D0%BE%D0%B4%D0%BD%D0%BE%D0%B3%D0%BE%20%D0%B5%D0%B4%D0%B8%D0%BD%D1%81%D1%82%D0%B2%D0%B0&amp;path=wizard&amp;parent-reqid=1603450736766001-1280934927012393468100266-prestable-app-host-sas-web-yp-108&amp;wiz_type=vital&amp;filmId=82037333948226027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_ffOfnLq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jF8yyfVUD8&amp;feature=emb_logo" TargetMode="External"/><Relationship Id="rId19" Type="http://schemas.openxmlformats.org/officeDocument/2006/relationships/hyperlink" Target="https://www.youtube.com/watch?v=XrZ6CXp7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X5FjDpEtqY" TargetMode="External"/><Relationship Id="rId14" Type="http://schemas.openxmlformats.org/officeDocument/2006/relationships/hyperlink" Target="https://yandex.ru/video/preview?text=%D0%BC%D0%B0%D1%81%D1%82%D0%B5%D1%80%20%D0%BA%D0%BB%D0%B0%D1%81%D1%81%20%D0%B4%D0%BB%D1%8F%20%D0%B4%D0%B5%D1%82%D0%B5%D0%B9%20%D1%81%D0%B2%D0%BE%D0%B8%D0%BC%D0%B8%20%D1%80%D1%83%D0%BA%D0%B0%D0%BC%D0%B8&amp;path=wizard&amp;parent-reqid=1603451296776084-1128006216271051795500107-production-app-host-man-web-yp-69&amp;wiz_type=vital&amp;filmId=118689979675983673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2020-10-23T10:45:00Z</dcterms:created>
  <dcterms:modified xsi:type="dcterms:W3CDTF">2020-10-23T10:51:00Z</dcterms:modified>
</cp:coreProperties>
</file>