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CF" w:rsidRDefault="001708CF" w:rsidP="003E5DD5">
      <w:pPr>
        <w:jc w:val="right"/>
      </w:pPr>
    </w:p>
    <w:p w:rsidR="00CD0911" w:rsidRDefault="00CD0911" w:rsidP="00CD0911">
      <w:pPr>
        <w:jc w:val="right"/>
      </w:pPr>
      <w:r>
        <w:t>УТВЕРЖДАЮ:</w:t>
      </w:r>
    </w:p>
    <w:p w:rsidR="00CD0911" w:rsidRDefault="00CD0911" w:rsidP="00CD0911">
      <w:pPr>
        <w:jc w:val="right"/>
      </w:pPr>
      <w:proofErr w:type="spellStart"/>
      <w:proofErr w:type="gramStart"/>
      <w:r>
        <w:t>Директор:_</w:t>
      </w:r>
      <w:proofErr w:type="gramEnd"/>
      <w:r>
        <w:t>__________________А.П</w:t>
      </w:r>
      <w:proofErr w:type="spellEnd"/>
      <w:r>
        <w:t xml:space="preserve">. </w:t>
      </w:r>
      <w:proofErr w:type="spellStart"/>
      <w:r>
        <w:t>Кнотиков</w:t>
      </w:r>
      <w:proofErr w:type="spellEnd"/>
    </w:p>
    <w:p w:rsidR="007A452D" w:rsidRDefault="007A452D" w:rsidP="00CD0911">
      <w:pPr>
        <w:ind w:firstLine="680"/>
        <w:jc w:val="right"/>
      </w:pPr>
    </w:p>
    <w:p w:rsidR="00CD0911" w:rsidRDefault="00CD0911" w:rsidP="00CD0911">
      <w:pPr>
        <w:ind w:firstLine="680"/>
        <w:jc w:val="right"/>
        <w:rPr>
          <w:rFonts w:eastAsia="MS Mincho"/>
          <w:b/>
          <w:bCs/>
          <w:sz w:val="24"/>
          <w:szCs w:val="24"/>
        </w:rPr>
      </w:pPr>
      <w:r>
        <w:t>Приказ от «</w:t>
      </w:r>
      <w:r w:rsidRPr="00152B0D">
        <w:rPr>
          <w:u w:val="single"/>
        </w:rPr>
        <w:t>31</w:t>
      </w:r>
      <w:r>
        <w:t xml:space="preserve">» </w:t>
      </w:r>
      <w:r w:rsidRPr="00152B0D">
        <w:rPr>
          <w:u w:val="single"/>
        </w:rPr>
        <w:t>августа</w:t>
      </w:r>
      <w:r>
        <w:t xml:space="preserve"> 2018 г. № </w:t>
      </w:r>
      <w:r>
        <w:rPr>
          <w:u w:val="single"/>
        </w:rPr>
        <w:t>209</w:t>
      </w:r>
      <w:r>
        <w:t>-од</w:t>
      </w:r>
    </w:p>
    <w:p w:rsidR="001708CF" w:rsidRDefault="001708CF" w:rsidP="003E5DD5">
      <w:pPr>
        <w:ind w:firstLine="680"/>
        <w:jc w:val="right"/>
        <w:rPr>
          <w:rFonts w:eastAsia="MS Mincho"/>
          <w:b/>
          <w:bCs/>
          <w:sz w:val="24"/>
          <w:szCs w:val="24"/>
        </w:rPr>
      </w:pPr>
    </w:p>
    <w:p w:rsidR="00D0609F" w:rsidRPr="004634B3" w:rsidRDefault="00CD0911" w:rsidP="001708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</w:t>
      </w:r>
      <w:r w:rsidR="001708CF" w:rsidRPr="004634B3">
        <w:rPr>
          <w:b/>
          <w:sz w:val="24"/>
          <w:szCs w:val="24"/>
        </w:rPr>
        <w:t xml:space="preserve"> внеурочной деятельности для обучающихся </w:t>
      </w:r>
      <w:r w:rsidR="001708CF">
        <w:rPr>
          <w:b/>
          <w:sz w:val="24"/>
          <w:szCs w:val="24"/>
        </w:rPr>
        <w:t>5</w:t>
      </w:r>
      <w:r w:rsidR="001708CF" w:rsidRPr="004634B3">
        <w:rPr>
          <w:b/>
          <w:sz w:val="24"/>
          <w:szCs w:val="24"/>
        </w:rPr>
        <w:t>-</w:t>
      </w:r>
      <w:r w:rsidR="001708CF">
        <w:rPr>
          <w:b/>
          <w:sz w:val="24"/>
          <w:szCs w:val="24"/>
        </w:rPr>
        <w:t>9</w:t>
      </w:r>
      <w:r w:rsidR="001708CF" w:rsidRPr="004634B3">
        <w:rPr>
          <w:b/>
          <w:sz w:val="24"/>
          <w:szCs w:val="24"/>
        </w:rPr>
        <w:t xml:space="preserve"> классов на 201</w:t>
      </w:r>
      <w:r w:rsidR="001708CF">
        <w:rPr>
          <w:b/>
          <w:sz w:val="24"/>
          <w:szCs w:val="24"/>
        </w:rPr>
        <w:t>8</w:t>
      </w:r>
      <w:r w:rsidR="001708CF" w:rsidRPr="004634B3">
        <w:rPr>
          <w:b/>
          <w:sz w:val="24"/>
          <w:szCs w:val="24"/>
        </w:rPr>
        <w:t>-201</w:t>
      </w:r>
      <w:r w:rsidR="001708CF">
        <w:rPr>
          <w:b/>
          <w:sz w:val="24"/>
          <w:szCs w:val="24"/>
        </w:rPr>
        <w:t>9</w:t>
      </w:r>
      <w:r w:rsidR="001708CF" w:rsidRPr="004634B3">
        <w:rPr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Y="6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1560"/>
        <w:gridCol w:w="1417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993"/>
      </w:tblGrid>
      <w:tr w:rsidR="00CD0911" w:rsidRPr="00616D38" w:rsidTr="007A452D">
        <w:trPr>
          <w:trHeight w:val="416"/>
        </w:trPr>
        <w:tc>
          <w:tcPr>
            <w:tcW w:w="1951" w:type="dxa"/>
            <w:vMerge w:val="restart"/>
          </w:tcPr>
          <w:p w:rsidR="00CD0911" w:rsidRPr="00616D38" w:rsidRDefault="00CD0911" w:rsidP="008A75E2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616D38">
              <w:rPr>
                <w:b/>
                <w:sz w:val="22"/>
                <w:szCs w:val="22"/>
              </w:rPr>
              <w:t xml:space="preserve">Направление развития личности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D0911" w:rsidRPr="00616D38" w:rsidRDefault="00CD0911" w:rsidP="00CD0911">
            <w:pPr>
              <w:jc w:val="center"/>
              <w:rPr>
                <w:b/>
                <w:sz w:val="22"/>
                <w:szCs w:val="22"/>
              </w:rPr>
            </w:pPr>
            <w:r w:rsidRPr="00616D38">
              <w:rPr>
                <w:b/>
                <w:bCs/>
                <w:sz w:val="22"/>
                <w:szCs w:val="22"/>
              </w:rPr>
              <w:t>Наименование программы ВД</w:t>
            </w:r>
          </w:p>
        </w:tc>
        <w:tc>
          <w:tcPr>
            <w:tcW w:w="1560" w:type="dxa"/>
            <w:vMerge w:val="restart"/>
          </w:tcPr>
          <w:p w:rsidR="00CD0911" w:rsidRPr="00616D38" w:rsidRDefault="00CD0911" w:rsidP="008A75E2">
            <w:pPr>
              <w:jc w:val="center"/>
              <w:rPr>
                <w:b/>
                <w:sz w:val="22"/>
                <w:szCs w:val="22"/>
              </w:rPr>
            </w:pPr>
            <w:r w:rsidRPr="00616D38">
              <w:rPr>
                <w:b/>
                <w:bCs/>
                <w:sz w:val="22"/>
                <w:szCs w:val="22"/>
              </w:rPr>
              <w:t>Формы организации ВД</w:t>
            </w:r>
          </w:p>
        </w:tc>
        <w:tc>
          <w:tcPr>
            <w:tcW w:w="1417" w:type="dxa"/>
            <w:vMerge w:val="restart"/>
          </w:tcPr>
          <w:p w:rsidR="00CD0911" w:rsidRPr="00616D38" w:rsidRDefault="00CD0911" w:rsidP="008A75E2">
            <w:pPr>
              <w:jc w:val="center"/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Учитель ВД</w:t>
            </w:r>
          </w:p>
        </w:tc>
        <w:tc>
          <w:tcPr>
            <w:tcW w:w="8789" w:type="dxa"/>
            <w:gridSpan w:val="10"/>
          </w:tcPr>
          <w:p w:rsidR="00CD0911" w:rsidRPr="00616D38" w:rsidRDefault="00CD0911" w:rsidP="008A75E2">
            <w:pPr>
              <w:jc w:val="center"/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Дни недели и время проведения</w:t>
            </w:r>
          </w:p>
        </w:tc>
      </w:tr>
      <w:tr w:rsidR="00CD0911" w:rsidRPr="00616D38" w:rsidTr="007A452D">
        <w:trPr>
          <w:trHeight w:val="585"/>
        </w:trPr>
        <w:tc>
          <w:tcPr>
            <w:tcW w:w="1951" w:type="dxa"/>
            <w:vMerge/>
          </w:tcPr>
          <w:p w:rsidR="00CD0911" w:rsidRPr="00616D38" w:rsidRDefault="00CD0911" w:rsidP="008A75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0911" w:rsidRPr="00616D38" w:rsidRDefault="00CD0911" w:rsidP="008A75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D0911" w:rsidRPr="00616D38" w:rsidRDefault="00CD0911" w:rsidP="008A75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D0911" w:rsidRPr="00616D38" w:rsidRDefault="00CD0911" w:rsidP="008A75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D0911" w:rsidRPr="00616D38" w:rsidRDefault="00CD0911" w:rsidP="008A75E2">
            <w:pPr>
              <w:jc w:val="center"/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5а класс</w:t>
            </w:r>
          </w:p>
        </w:tc>
        <w:tc>
          <w:tcPr>
            <w:tcW w:w="850" w:type="dxa"/>
          </w:tcPr>
          <w:p w:rsidR="00CD0911" w:rsidRPr="00616D38" w:rsidRDefault="00CD0911" w:rsidP="008A75E2">
            <w:pPr>
              <w:jc w:val="center"/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5б класс</w:t>
            </w:r>
          </w:p>
        </w:tc>
        <w:tc>
          <w:tcPr>
            <w:tcW w:w="851" w:type="dxa"/>
          </w:tcPr>
          <w:p w:rsidR="00CD0911" w:rsidRPr="00616D38" w:rsidRDefault="00CD0911" w:rsidP="008A75E2">
            <w:pPr>
              <w:jc w:val="center"/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6а класс</w:t>
            </w:r>
          </w:p>
        </w:tc>
        <w:tc>
          <w:tcPr>
            <w:tcW w:w="850" w:type="dxa"/>
          </w:tcPr>
          <w:p w:rsidR="00CD0911" w:rsidRPr="00616D38" w:rsidRDefault="00CD0911" w:rsidP="008A75E2">
            <w:pPr>
              <w:jc w:val="center"/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6б класс</w:t>
            </w:r>
          </w:p>
        </w:tc>
        <w:tc>
          <w:tcPr>
            <w:tcW w:w="851" w:type="dxa"/>
          </w:tcPr>
          <w:p w:rsidR="00CD0911" w:rsidRPr="00616D38" w:rsidRDefault="00CD0911" w:rsidP="008A75E2">
            <w:pPr>
              <w:jc w:val="center"/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7а класс</w:t>
            </w:r>
          </w:p>
        </w:tc>
        <w:tc>
          <w:tcPr>
            <w:tcW w:w="850" w:type="dxa"/>
          </w:tcPr>
          <w:p w:rsidR="00CD0911" w:rsidRPr="00616D38" w:rsidRDefault="00CD0911" w:rsidP="008A75E2">
            <w:pPr>
              <w:jc w:val="center"/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7б класс</w:t>
            </w:r>
          </w:p>
        </w:tc>
        <w:tc>
          <w:tcPr>
            <w:tcW w:w="851" w:type="dxa"/>
          </w:tcPr>
          <w:p w:rsidR="00CD0911" w:rsidRPr="00616D38" w:rsidRDefault="00CD0911" w:rsidP="008A75E2">
            <w:pPr>
              <w:jc w:val="center"/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8а класс</w:t>
            </w:r>
          </w:p>
        </w:tc>
        <w:tc>
          <w:tcPr>
            <w:tcW w:w="850" w:type="dxa"/>
          </w:tcPr>
          <w:p w:rsidR="00CD0911" w:rsidRPr="00616D38" w:rsidRDefault="00CD0911" w:rsidP="008A75E2">
            <w:pPr>
              <w:jc w:val="center"/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8б класс</w:t>
            </w:r>
          </w:p>
        </w:tc>
        <w:tc>
          <w:tcPr>
            <w:tcW w:w="992" w:type="dxa"/>
          </w:tcPr>
          <w:p w:rsidR="00CD0911" w:rsidRPr="00616D38" w:rsidRDefault="00CD0911" w:rsidP="008A75E2">
            <w:pPr>
              <w:jc w:val="center"/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9а класс</w:t>
            </w:r>
          </w:p>
        </w:tc>
        <w:tc>
          <w:tcPr>
            <w:tcW w:w="993" w:type="dxa"/>
          </w:tcPr>
          <w:p w:rsidR="00CD0911" w:rsidRPr="00616D38" w:rsidRDefault="00CD0911" w:rsidP="008A75E2">
            <w:pPr>
              <w:jc w:val="center"/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9б класс</w:t>
            </w:r>
          </w:p>
        </w:tc>
      </w:tr>
      <w:tr w:rsidR="00CD0911" w:rsidRPr="00616D38" w:rsidTr="007A452D">
        <w:tc>
          <w:tcPr>
            <w:tcW w:w="1951" w:type="dxa"/>
            <w:vMerge w:val="restart"/>
          </w:tcPr>
          <w:p w:rsidR="00CD0911" w:rsidRPr="00616D38" w:rsidRDefault="00CD0911" w:rsidP="008A75E2">
            <w:pPr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126" w:type="dxa"/>
            <w:shd w:val="clear" w:color="auto" w:fill="auto"/>
          </w:tcPr>
          <w:p w:rsidR="00CD0911" w:rsidRPr="00616D38" w:rsidRDefault="00CD0911" w:rsidP="008A75E2">
            <w:pPr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Уроки баскетбола</w:t>
            </w:r>
          </w:p>
        </w:tc>
        <w:tc>
          <w:tcPr>
            <w:tcW w:w="1560" w:type="dxa"/>
          </w:tcPr>
          <w:p w:rsidR="00CD0911" w:rsidRPr="00616D38" w:rsidRDefault="00CD0911" w:rsidP="008A75E2">
            <w:pPr>
              <w:jc w:val="center"/>
              <w:rPr>
                <w:sz w:val="22"/>
                <w:szCs w:val="22"/>
              </w:rPr>
            </w:pPr>
            <w:proofErr w:type="gramStart"/>
            <w:r w:rsidRPr="00616D38">
              <w:rPr>
                <w:sz w:val="22"/>
                <w:szCs w:val="22"/>
              </w:rPr>
              <w:t>секция</w:t>
            </w:r>
            <w:proofErr w:type="gramEnd"/>
          </w:p>
        </w:tc>
        <w:tc>
          <w:tcPr>
            <w:tcW w:w="1417" w:type="dxa"/>
          </w:tcPr>
          <w:p w:rsidR="00CD0911" w:rsidRPr="00616D38" w:rsidRDefault="00CD0911" w:rsidP="008A75E2">
            <w:pPr>
              <w:jc w:val="center"/>
              <w:rPr>
                <w:sz w:val="22"/>
                <w:szCs w:val="22"/>
              </w:rPr>
            </w:pPr>
            <w:proofErr w:type="spellStart"/>
            <w:r w:rsidRPr="00616D38">
              <w:rPr>
                <w:sz w:val="22"/>
                <w:szCs w:val="22"/>
              </w:rPr>
              <w:t>Уймин</w:t>
            </w:r>
            <w:proofErr w:type="spellEnd"/>
            <w:r w:rsidRPr="00616D38">
              <w:rPr>
                <w:sz w:val="22"/>
                <w:szCs w:val="22"/>
              </w:rPr>
              <w:t xml:space="preserve"> С.И.</w:t>
            </w:r>
          </w:p>
        </w:tc>
        <w:tc>
          <w:tcPr>
            <w:tcW w:w="5103" w:type="dxa"/>
            <w:gridSpan w:val="6"/>
          </w:tcPr>
          <w:p w:rsidR="00CD0911" w:rsidRPr="00616D38" w:rsidRDefault="00CD0911" w:rsidP="008A75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4"/>
          </w:tcPr>
          <w:p w:rsidR="00CD0911" w:rsidRPr="00616D38" w:rsidRDefault="00CD0911" w:rsidP="00CD0911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 xml:space="preserve"> Вторник </w:t>
            </w:r>
          </w:p>
          <w:p w:rsidR="00CD0911" w:rsidRPr="00616D38" w:rsidRDefault="00CD0911" w:rsidP="00CD0911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18.00</w:t>
            </w:r>
          </w:p>
        </w:tc>
      </w:tr>
      <w:tr w:rsidR="00CD0911" w:rsidRPr="00616D38" w:rsidTr="007A452D">
        <w:tc>
          <w:tcPr>
            <w:tcW w:w="1951" w:type="dxa"/>
            <w:vMerge/>
          </w:tcPr>
          <w:p w:rsidR="00CD0911" w:rsidRPr="00616D38" w:rsidRDefault="00CD0911" w:rsidP="008A75E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D0911" w:rsidRPr="00616D38" w:rsidRDefault="00CD0911" w:rsidP="008A75E2">
            <w:pPr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Шахматы школе</w:t>
            </w:r>
          </w:p>
        </w:tc>
        <w:tc>
          <w:tcPr>
            <w:tcW w:w="1560" w:type="dxa"/>
          </w:tcPr>
          <w:p w:rsidR="00CD0911" w:rsidRPr="00616D38" w:rsidRDefault="00CD0911" w:rsidP="008A75E2">
            <w:pPr>
              <w:jc w:val="center"/>
              <w:rPr>
                <w:sz w:val="22"/>
                <w:szCs w:val="22"/>
              </w:rPr>
            </w:pPr>
            <w:proofErr w:type="gramStart"/>
            <w:r w:rsidRPr="00616D38">
              <w:rPr>
                <w:sz w:val="22"/>
                <w:szCs w:val="22"/>
              </w:rPr>
              <w:t>кружок</w:t>
            </w:r>
            <w:proofErr w:type="gramEnd"/>
          </w:p>
        </w:tc>
        <w:tc>
          <w:tcPr>
            <w:tcW w:w="1417" w:type="dxa"/>
          </w:tcPr>
          <w:p w:rsidR="00CD0911" w:rsidRPr="00616D38" w:rsidRDefault="00CD0911" w:rsidP="00CD0911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Шадрин С.А.</w:t>
            </w:r>
          </w:p>
        </w:tc>
        <w:tc>
          <w:tcPr>
            <w:tcW w:w="8789" w:type="dxa"/>
            <w:gridSpan w:val="10"/>
          </w:tcPr>
          <w:p w:rsidR="00CD0911" w:rsidRPr="00616D38" w:rsidRDefault="00CD0911" w:rsidP="00CD0911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Понедельник</w:t>
            </w:r>
          </w:p>
          <w:p w:rsidR="00CD0911" w:rsidRPr="00616D38" w:rsidRDefault="00CD0911" w:rsidP="00CD0911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15.00</w:t>
            </w:r>
          </w:p>
        </w:tc>
      </w:tr>
      <w:tr w:rsidR="00CD0911" w:rsidRPr="00616D38" w:rsidTr="007A452D">
        <w:tc>
          <w:tcPr>
            <w:tcW w:w="1951" w:type="dxa"/>
            <w:vMerge/>
          </w:tcPr>
          <w:p w:rsidR="00CD0911" w:rsidRPr="00616D38" w:rsidRDefault="00CD0911" w:rsidP="008A75E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D0911" w:rsidRPr="00616D38" w:rsidRDefault="00CD0911" w:rsidP="008A75E2">
            <w:pPr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Азбука мяча</w:t>
            </w:r>
          </w:p>
        </w:tc>
        <w:tc>
          <w:tcPr>
            <w:tcW w:w="1560" w:type="dxa"/>
          </w:tcPr>
          <w:p w:rsidR="00CD0911" w:rsidRPr="00616D38" w:rsidRDefault="00CD0911" w:rsidP="008A75E2">
            <w:pPr>
              <w:jc w:val="center"/>
              <w:rPr>
                <w:sz w:val="22"/>
                <w:szCs w:val="22"/>
              </w:rPr>
            </w:pPr>
            <w:proofErr w:type="gramStart"/>
            <w:r w:rsidRPr="00616D38">
              <w:rPr>
                <w:sz w:val="22"/>
                <w:szCs w:val="22"/>
              </w:rPr>
              <w:t>секция</w:t>
            </w:r>
            <w:proofErr w:type="gramEnd"/>
          </w:p>
        </w:tc>
        <w:tc>
          <w:tcPr>
            <w:tcW w:w="1417" w:type="dxa"/>
          </w:tcPr>
          <w:p w:rsidR="00CD0911" w:rsidRPr="00616D38" w:rsidRDefault="00CD0911" w:rsidP="00CD0911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Семенов А.В.</w:t>
            </w:r>
          </w:p>
        </w:tc>
        <w:tc>
          <w:tcPr>
            <w:tcW w:w="5103" w:type="dxa"/>
            <w:gridSpan w:val="6"/>
          </w:tcPr>
          <w:p w:rsidR="00CD0911" w:rsidRPr="00616D38" w:rsidRDefault="00CD0911" w:rsidP="00CD0911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Понедельник</w:t>
            </w:r>
          </w:p>
          <w:p w:rsidR="00CD0911" w:rsidRPr="00616D38" w:rsidRDefault="00CD0911" w:rsidP="00CD0911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14.30</w:t>
            </w:r>
          </w:p>
        </w:tc>
        <w:tc>
          <w:tcPr>
            <w:tcW w:w="851" w:type="dxa"/>
          </w:tcPr>
          <w:p w:rsidR="00CD0911" w:rsidRPr="00616D38" w:rsidRDefault="00CD0911" w:rsidP="008A75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D0911" w:rsidRPr="00616D38" w:rsidRDefault="00CD0911" w:rsidP="008A75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D0911" w:rsidRPr="00616D38" w:rsidRDefault="00CD0911" w:rsidP="008A75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D0911" w:rsidRPr="00616D38" w:rsidRDefault="00CD0911" w:rsidP="008A75E2">
            <w:pPr>
              <w:jc w:val="center"/>
              <w:rPr>
                <w:sz w:val="22"/>
                <w:szCs w:val="22"/>
              </w:rPr>
            </w:pPr>
          </w:p>
        </w:tc>
      </w:tr>
      <w:tr w:rsidR="00CD0911" w:rsidRPr="00616D38" w:rsidTr="007A452D">
        <w:tc>
          <w:tcPr>
            <w:tcW w:w="1951" w:type="dxa"/>
            <w:vMerge/>
          </w:tcPr>
          <w:p w:rsidR="00CD0911" w:rsidRPr="00616D38" w:rsidRDefault="00CD0911" w:rsidP="008A75E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D0911" w:rsidRPr="00616D38" w:rsidRDefault="00CD0911" w:rsidP="008A75E2">
            <w:pPr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Зарница</w:t>
            </w:r>
          </w:p>
        </w:tc>
        <w:tc>
          <w:tcPr>
            <w:tcW w:w="1560" w:type="dxa"/>
          </w:tcPr>
          <w:p w:rsidR="00CD0911" w:rsidRPr="00616D38" w:rsidRDefault="00CD0911" w:rsidP="008A75E2">
            <w:pPr>
              <w:jc w:val="center"/>
              <w:rPr>
                <w:sz w:val="22"/>
                <w:szCs w:val="22"/>
              </w:rPr>
            </w:pPr>
            <w:proofErr w:type="gramStart"/>
            <w:r w:rsidRPr="00616D38">
              <w:rPr>
                <w:sz w:val="22"/>
                <w:szCs w:val="22"/>
              </w:rPr>
              <w:t>объединение</w:t>
            </w:r>
            <w:proofErr w:type="gramEnd"/>
            <w:r w:rsidRPr="00616D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CD0911" w:rsidRPr="00616D38" w:rsidRDefault="00CD0911" w:rsidP="00CD0911">
            <w:pPr>
              <w:jc w:val="center"/>
              <w:rPr>
                <w:sz w:val="22"/>
                <w:szCs w:val="22"/>
              </w:rPr>
            </w:pPr>
            <w:proofErr w:type="spellStart"/>
            <w:r w:rsidRPr="00616D38">
              <w:rPr>
                <w:sz w:val="22"/>
                <w:szCs w:val="22"/>
              </w:rPr>
              <w:t>Шибайло</w:t>
            </w:r>
            <w:proofErr w:type="spellEnd"/>
            <w:r w:rsidRPr="00616D38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8789" w:type="dxa"/>
            <w:gridSpan w:val="10"/>
          </w:tcPr>
          <w:p w:rsidR="00CD0911" w:rsidRPr="00616D38" w:rsidRDefault="00CD0911" w:rsidP="00CD0911">
            <w:pPr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 xml:space="preserve">                                                                       Пятница</w:t>
            </w:r>
          </w:p>
          <w:p w:rsidR="00CD0911" w:rsidRPr="00616D38" w:rsidRDefault="00CD0911" w:rsidP="00CD0911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14.30</w:t>
            </w:r>
          </w:p>
        </w:tc>
      </w:tr>
      <w:tr w:rsidR="00616D38" w:rsidRPr="00616D38" w:rsidTr="007A452D">
        <w:trPr>
          <w:trHeight w:val="461"/>
        </w:trPr>
        <w:tc>
          <w:tcPr>
            <w:tcW w:w="1951" w:type="dxa"/>
            <w:vMerge/>
          </w:tcPr>
          <w:p w:rsidR="00CD0911" w:rsidRPr="00616D38" w:rsidRDefault="00CD0911" w:rsidP="008A75E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D0911" w:rsidRPr="00616D38" w:rsidRDefault="00CD0911" w:rsidP="0014200A">
            <w:pPr>
              <w:rPr>
                <w:b/>
                <w:sz w:val="22"/>
                <w:szCs w:val="22"/>
              </w:rPr>
            </w:pPr>
            <w:proofErr w:type="gramStart"/>
            <w:r w:rsidRPr="00616D38">
              <w:rPr>
                <w:b/>
                <w:sz w:val="22"/>
                <w:szCs w:val="22"/>
              </w:rPr>
              <w:t>Кадетское  образование</w:t>
            </w:r>
            <w:proofErr w:type="gramEnd"/>
            <w:r w:rsidRPr="00616D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CD0911" w:rsidRPr="00616D38" w:rsidRDefault="00CD0911" w:rsidP="008A75E2">
            <w:pPr>
              <w:jc w:val="center"/>
              <w:rPr>
                <w:sz w:val="22"/>
                <w:szCs w:val="22"/>
              </w:rPr>
            </w:pPr>
            <w:proofErr w:type="gramStart"/>
            <w:r w:rsidRPr="00616D38">
              <w:rPr>
                <w:sz w:val="22"/>
                <w:szCs w:val="22"/>
              </w:rPr>
              <w:t>кадетское</w:t>
            </w:r>
            <w:proofErr w:type="gramEnd"/>
            <w:r w:rsidRPr="00616D38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1417" w:type="dxa"/>
          </w:tcPr>
          <w:p w:rsidR="00CD0911" w:rsidRPr="00616D38" w:rsidRDefault="00CD0911" w:rsidP="00CD0911">
            <w:pPr>
              <w:jc w:val="center"/>
              <w:rPr>
                <w:sz w:val="22"/>
                <w:szCs w:val="22"/>
              </w:rPr>
            </w:pPr>
            <w:proofErr w:type="spellStart"/>
            <w:r w:rsidRPr="00616D38">
              <w:rPr>
                <w:sz w:val="22"/>
                <w:szCs w:val="22"/>
              </w:rPr>
              <w:t>Шибайло</w:t>
            </w:r>
            <w:proofErr w:type="spellEnd"/>
            <w:r w:rsidRPr="00616D38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851" w:type="dxa"/>
            <w:vAlign w:val="bottom"/>
          </w:tcPr>
          <w:p w:rsidR="00CD0911" w:rsidRPr="00616D38" w:rsidRDefault="00CD0911" w:rsidP="001420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CD0911" w:rsidRPr="00616D38" w:rsidRDefault="00CD0911" w:rsidP="001420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CD0911" w:rsidRPr="00616D38" w:rsidRDefault="00CD0911" w:rsidP="00556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CD0911" w:rsidRPr="00616D38" w:rsidRDefault="00CD0911" w:rsidP="00556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CD0911" w:rsidRPr="00616D38" w:rsidRDefault="00CD0911" w:rsidP="00556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CD0911" w:rsidRPr="00616D38" w:rsidRDefault="00CD0911" w:rsidP="007835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CD0911" w:rsidRPr="00616D38" w:rsidRDefault="00CD0911" w:rsidP="00556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D0911" w:rsidRPr="00616D38" w:rsidRDefault="00CD0911" w:rsidP="0014200A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8*</w:t>
            </w:r>
          </w:p>
        </w:tc>
        <w:tc>
          <w:tcPr>
            <w:tcW w:w="992" w:type="dxa"/>
            <w:vAlign w:val="bottom"/>
          </w:tcPr>
          <w:p w:rsidR="00CD0911" w:rsidRPr="00616D38" w:rsidRDefault="00CD0911" w:rsidP="00556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CD0911" w:rsidRPr="00616D38" w:rsidRDefault="00CD0911" w:rsidP="00556659">
            <w:pPr>
              <w:jc w:val="center"/>
              <w:rPr>
                <w:sz w:val="22"/>
                <w:szCs w:val="22"/>
              </w:rPr>
            </w:pPr>
          </w:p>
        </w:tc>
      </w:tr>
      <w:tr w:rsidR="00CD0911" w:rsidRPr="00616D38" w:rsidTr="007A452D">
        <w:trPr>
          <w:trHeight w:val="387"/>
        </w:trPr>
        <w:tc>
          <w:tcPr>
            <w:tcW w:w="1951" w:type="dxa"/>
          </w:tcPr>
          <w:p w:rsidR="00CD0911" w:rsidRPr="00616D38" w:rsidRDefault="00CD0911" w:rsidP="008A75E2">
            <w:pPr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Духовно-нравственное</w:t>
            </w:r>
          </w:p>
        </w:tc>
        <w:tc>
          <w:tcPr>
            <w:tcW w:w="2126" w:type="dxa"/>
            <w:shd w:val="clear" w:color="auto" w:fill="auto"/>
          </w:tcPr>
          <w:p w:rsidR="00CD0911" w:rsidRPr="00616D38" w:rsidRDefault="00CD0911" w:rsidP="008A75E2">
            <w:pPr>
              <w:widowControl/>
              <w:tabs>
                <w:tab w:val="left" w:pos="4500"/>
                <w:tab w:val="left" w:pos="9180"/>
                <w:tab w:val="left" w:pos="9360"/>
              </w:tabs>
              <w:suppressAutoHyphens w:val="0"/>
              <w:autoSpaceDE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616D38">
              <w:rPr>
                <w:rFonts w:eastAsia="Calibri"/>
                <w:b/>
                <w:sz w:val="22"/>
                <w:szCs w:val="22"/>
                <w:lang w:eastAsia="ru-RU"/>
              </w:rPr>
              <w:t xml:space="preserve">Истоки </w:t>
            </w:r>
          </w:p>
        </w:tc>
        <w:tc>
          <w:tcPr>
            <w:tcW w:w="1560" w:type="dxa"/>
          </w:tcPr>
          <w:p w:rsidR="00CD0911" w:rsidRPr="00616D38" w:rsidRDefault="00CD0911" w:rsidP="008A75E2">
            <w:pPr>
              <w:jc w:val="center"/>
              <w:rPr>
                <w:sz w:val="22"/>
                <w:szCs w:val="22"/>
              </w:rPr>
            </w:pPr>
            <w:proofErr w:type="gramStart"/>
            <w:r w:rsidRPr="00616D38">
              <w:rPr>
                <w:sz w:val="22"/>
                <w:szCs w:val="22"/>
              </w:rPr>
              <w:t>ученическое</w:t>
            </w:r>
            <w:proofErr w:type="gramEnd"/>
            <w:r w:rsidRPr="00616D38">
              <w:rPr>
                <w:sz w:val="22"/>
                <w:szCs w:val="22"/>
              </w:rPr>
              <w:t xml:space="preserve"> сообщество</w:t>
            </w:r>
          </w:p>
        </w:tc>
        <w:tc>
          <w:tcPr>
            <w:tcW w:w="1417" w:type="dxa"/>
          </w:tcPr>
          <w:p w:rsidR="00CD0911" w:rsidRPr="00616D38" w:rsidRDefault="00CD0911" w:rsidP="008A75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9" w:type="dxa"/>
            <w:gridSpan w:val="10"/>
          </w:tcPr>
          <w:p w:rsidR="00CD0911" w:rsidRPr="00616D38" w:rsidRDefault="00CD0911" w:rsidP="008A75E2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По программе Воспитания и социализации ООП ООО</w:t>
            </w:r>
          </w:p>
        </w:tc>
      </w:tr>
      <w:tr w:rsidR="00CD0911" w:rsidRPr="00616D38" w:rsidTr="007A452D">
        <w:trPr>
          <w:trHeight w:val="469"/>
        </w:trPr>
        <w:tc>
          <w:tcPr>
            <w:tcW w:w="1951" w:type="dxa"/>
            <w:vMerge w:val="restart"/>
          </w:tcPr>
          <w:p w:rsidR="00CD0911" w:rsidRPr="00616D38" w:rsidRDefault="00CD0911" w:rsidP="008A75E2">
            <w:pPr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Социальное</w:t>
            </w:r>
          </w:p>
        </w:tc>
        <w:tc>
          <w:tcPr>
            <w:tcW w:w="2126" w:type="dxa"/>
            <w:shd w:val="clear" w:color="auto" w:fill="auto"/>
          </w:tcPr>
          <w:p w:rsidR="00CD0911" w:rsidRPr="00616D38" w:rsidRDefault="00CD0911" w:rsidP="008A75E2">
            <w:pPr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Я принимаю вызов</w:t>
            </w:r>
          </w:p>
          <w:p w:rsidR="00CD0911" w:rsidRPr="00616D38" w:rsidRDefault="00CD0911" w:rsidP="008A75E2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D0911" w:rsidRPr="00616D38" w:rsidRDefault="00CD0911" w:rsidP="008A75E2">
            <w:pPr>
              <w:jc w:val="center"/>
              <w:rPr>
                <w:sz w:val="22"/>
                <w:szCs w:val="22"/>
              </w:rPr>
            </w:pPr>
            <w:proofErr w:type="gramStart"/>
            <w:r w:rsidRPr="00616D38">
              <w:rPr>
                <w:sz w:val="22"/>
                <w:szCs w:val="22"/>
              </w:rPr>
              <w:t>объединение</w:t>
            </w:r>
            <w:proofErr w:type="gramEnd"/>
            <w:r w:rsidRPr="00616D38">
              <w:rPr>
                <w:sz w:val="22"/>
                <w:szCs w:val="22"/>
              </w:rPr>
              <w:t xml:space="preserve"> по интересам</w:t>
            </w:r>
          </w:p>
        </w:tc>
        <w:tc>
          <w:tcPr>
            <w:tcW w:w="1417" w:type="dxa"/>
          </w:tcPr>
          <w:p w:rsidR="00CD0911" w:rsidRPr="00616D38" w:rsidRDefault="00CD0911" w:rsidP="00783519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Сухова И.А.</w:t>
            </w:r>
          </w:p>
        </w:tc>
        <w:tc>
          <w:tcPr>
            <w:tcW w:w="1701" w:type="dxa"/>
            <w:gridSpan w:val="2"/>
          </w:tcPr>
          <w:p w:rsidR="00CD0911" w:rsidRPr="00616D38" w:rsidRDefault="00554781" w:rsidP="00783519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Понедельник</w:t>
            </w:r>
          </w:p>
          <w:p w:rsidR="00554781" w:rsidRPr="00616D38" w:rsidRDefault="00554781" w:rsidP="00783519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13.40</w:t>
            </w:r>
          </w:p>
        </w:tc>
        <w:tc>
          <w:tcPr>
            <w:tcW w:w="1701" w:type="dxa"/>
            <w:gridSpan w:val="2"/>
          </w:tcPr>
          <w:p w:rsidR="00CD0911" w:rsidRPr="00616D38" w:rsidRDefault="00554781" w:rsidP="00783519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Пятница</w:t>
            </w:r>
          </w:p>
          <w:p w:rsidR="00554781" w:rsidRPr="00616D38" w:rsidRDefault="00554781" w:rsidP="00783519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13.40</w:t>
            </w:r>
          </w:p>
        </w:tc>
        <w:tc>
          <w:tcPr>
            <w:tcW w:w="1701" w:type="dxa"/>
            <w:gridSpan w:val="2"/>
          </w:tcPr>
          <w:p w:rsidR="00CD0911" w:rsidRPr="00616D38" w:rsidRDefault="00554781" w:rsidP="008A75E2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Среда</w:t>
            </w:r>
          </w:p>
          <w:p w:rsidR="00554781" w:rsidRPr="00616D38" w:rsidRDefault="00554781" w:rsidP="00554781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gridSpan w:val="2"/>
          </w:tcPr>
          <w:p w:rsidR="00CD0911" w:rsidRPr="00616D38" w:rsidRDefault="00554781" w:rsidP="00783519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Четверг</w:t>
            </w:r>
          </w:p>
          <w:p w:rsidR="00554781" w:rsidRPr="00616D38" w:rsidRDefault="00554781" w:rsidP="00783519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15.00</w:t>
            </w:r>
          </w:p>
        </w:tc>
        <w:tc>
          <w:tcPr>
            <w:tcW w:w="992" w:type="dxa"/>
          </w:tcPr>
          <w:p w:rsidR="00CD0911" w:rsidRPr="00616D38" w:rsidRDefault="00CD0911" w:rsidP="008A75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D0911" w:rsidRPr="00616D38" w:rsidRDefault="00CD0911" w:rsidP="008A75E2">
            <w:pPr>
              <w:jc w:val="center"/>
              <w:rPr>
                <w:sz w:val="22"/>
                <w:szCs w:val="22"/>
              </w:rPr>
            </w:pPr>
          </w:p>
        </w:tc>
      </w:tr>
      <w:tr w:rsidR="00CD0911" w:rsidRPr="00616D38" w:rsidTr="007A452D">
        <w:trPr>
          <w:trHeight w:val="249"/>
        </w:trPr>
        <w:tc>
          <w:tcPr>
            <w:tcW w:w="1951" w:type="dxa"/>
            <w:vMerge/>
          </w:tcPr>
          <w:p w:rsidR="00CD0911" w:rsidRPr="00616D38" w:rsidRDefault="00CD0911" w:rsidP="008A75E2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D0911" w:rsidRPr="00616D38" w:rsidRDefault="00CD0911" w:rsidP="008A75E2">
            <w:pPr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Школа вожатого</w:t>
            </w:r>
          </w:p>
        </w:tc>
        <w:tc>
          <w:tcPr>
            <w:tcW w:w="1560" w:type="dxa"/>
          </w:tcPr>
          <w:p w:rsidR="00CD0911" w:rsidRPr="00616D38" w:rsidRDefault="00CD0911" w:rsidP="008A75E2">
            <w:pPr>
              <w:jc w:val="center"/>
              <w:rPr>
                <w:sz w:val="22"/>
                <w:szCs w:val="22"/>
              </w:rPr>
            </w:pPr>
            <w:proofErr w:type="gramStart"/>
            <w:r w:rsidRPr="00616D38">
              <w:rPr>
                <w:sz w:val="22"/>
                <w:szCs w:val="22"/>
              </w:rPr>
              <w:t>социальная</w:t>
            </w:r>
            <w:proofErr w:type="gramEnd"/>
            <w:r w:rsidRPr="00616D38">
              <w:rPr>
                <w:sz w:val="22"/>
                <w:szCs w:val="22"/>
              </w:rPr>
              <w:t xml:space="preserve"> практика</w:t>
            </w:r>
          </w:p>
        </w:tc>
        <w:tc>
          <w:tcPr>
            <w:tcW w:w="1417" w:type="dxa"/>
          </w:tcPr>
          <w:p w:rsidR="00CD0911" w:rsidRPr="00616D38" w:rsidRDefault="00554781" w:rsidP="00554781">
            <w:pPr>
              <w:jc w:val="center"/>
              <w:rPr>
                <w:sz w:val="22"/>
                <w:szCs w:val="22"/>
              </w:rPr>
            </w:pPr>
            <w:proofErr w:type="spellStart"/>
            <w:r w:rsidRPr="00616D38">
              <w:rPr>
                <w:sz w:val="22"/>
                <w:szCs w:val="22"/>
              </w:rPr>
              <w:t>Фанова</w:t>
            </w:r>
            <w:proofErr w:type="spellEnd"/>
            <w:r w:rsidRPr="00616D38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851" w:type="dxa"/>
          </w:tcPr>
          <w:p w:rsidR="00CD0911" w:rsidRPr="00616D38" w:rsidRDefault="00CD0911" w:rsidP="008A75E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D0911" w:rsidRPr="00616D38" w:rsidRDefault="00CD0911" w:rsidP="008A75E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D0911" w:rsidRPr="00616D38" w:rsidRDefault="00CD0911" w:rsidP="008A75E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D0911" w:rsidRPr="00616D38" w:rsidRDefault="00CD0911" w:rsidP="008A75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D0911" w:rsidRPr="00616D38" w:rsidRDefault="00CD0911" w:rsidP="008A75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D0911" w:rsidRPr="00616D38" w:rsidRDefault="00CD0911" w:rsidP="008A75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4"/>
          </w:tcPr>
          <w:p w:rsidR="00CD0911" w:rsidRPr="00616D38" w:rsidRDefault="00554781" w:rsidP="00554781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Отдельными модулями в течение каникул с.10.00</w:t>
            </w:r>
          </w:p>
        </w:tc>
      </w:tr>
      <w:tr w:rsidR="00616D38" w:rsidRPr="00616D38" w:rsidTr="007A452D">
        <w:trPr>
          <w:trHeight w:val="249"/>
        </w:trPr>
        <w:tc>
          <w:tcPr>
            <w:tcW w:w="1951" w:type="dxa"/>
            <w:vMerge/>
          </w:tcPr>
          <w:p w:rsidR="00CD0911" w:rsidRPr="00616D38" w:rsidRDefault="00CD0911" w:rsidP="008A75E2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D0911" w:rsidRPr="00616D38" w:rsidRDefault="00CD0911" w:rsidP="00CF1F77">
            <w:pPr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Твоя профессиональная карьера («ЕПК</w:t>
            </w:r>
            <w:proofErr w:type="gramStart"/>
            <w:r w:rsidRPr="00616D38">
              <w:rPr>
                <w:b/>
                <w:sz w:val="22"/>
                <w:szCs w:val="22"/>
              </w:rPr>
              <w:t>»)/</w:t>
            </w:r>
            <w:proofErr w:type="gramEnd"/>
            <w:r w:rsidRPr="00616D38">
              <w:rPr>
                <w:color w:val="000000"/>
                <w:sz w:val="22"/>
                <w:szCs w:val="22"/>
              </w:rPr>
              <w:t xml:space="preserve"> </w:t>
            </w:r>
            <w:r w:rsidRPr="00616D38">
              <w:rPr>
                <w:b/>
                <w:color w:val="000000"/>
                <w:sz w:val="22"/>
                <w:szCs w:val="22"/>
              </w:rPr>
              <w:t>Мой выбор - моё призвание</w:t>
            </w:r>
          </w:p>
        </w:tc>
        <w:tc>
          <w:tcPr>
            <w:tcW w:w="1560" w:type="dxa"/>
          </w:tcPr>
          <w:p w:rsidR="00CD0911" w:rsidRPr="00616D38" w:rsidRDefault="00CD0911" w:rsidP="008A75E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6D38">
              <w:rPr>
                <w:sz w:val="22"/>
                <w:szCs w:val="22"/>
              </w:rPr>
              <w:t>предпрофильная</w:t>
            </w:r>
            <w:proofErr w:type="spellEnd"/>
            <w:proofErr w:type="gramEnd"/>
            <w:r w:rsidRPr="00616D38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1417" w:type="dxa"/>
          </w:tcPr>
          <w:p w:rsidR="00CD0911" w:rsidRPr="00616D38" w:rsidRDefault="00554781" w:rsidP="00554781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Сухова И.А.</w:t>
            </w:r>
          </w:p>
        </w:tc>
        <w:tc>
          <w:tcPr>
            <w:tcW w:w="851" w:type="dxa"/>
          </w:tcPr>
          <w:p w:rsidR="00CD0911" w:rsidRPr="00616D38" w:rsidRDefault="00CD0911" w:rsidP="008A75E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D0911" w:rsidRPr="00616D38" w:rsidRDefault="00CD0911" w:rsidP="008A75E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D0911" w:rsidRPr="00616D38" w:rsidRDefault="00CD0911" w:rsidP="008A75E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D0911" w:rsidRPr="00616D38" w:rsidRDefault="00CD0911" w:rsidP="008A75E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D0911" w:rsidRPr="00616D38" w:rsidRDefault="00CD0911" w:rsidP="008A75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D0911" w:rsidRPr="00616D38" w:rsidRDefault="00CD0911" w:rsidP="008A75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D0911" w:rsidRPr="00616D38" w:rsidRDefault="00CD0911" w:rsidP="008A75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D0911" w:rsidRPr="00616D38" w:rsidRDefault="00CD0911" w:rsidP="008A75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781" w:rsidRPr="00616D38" w:rsidRDefault="00554781" w:rsidP="008A75E2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Втор</w:t>
            </w:r>
          </w:p>
          <w:p w:rsidR="00CD0911" w:rsidRPr="00616D38" w:rsidRDefault="00554781" w:rsidP="008A75E2">
            <w:pPr>
              <w:jc w:val="center"/>
              <w:rPr>
                <w:sz w:val="22"/>
                <w:szCs w:val="22"/>
              </w:rPr>
            </w:pPr>
            <w:proofErr w:type="gramStart"/>
            <w:r w:rsidRPr="00616D38">
              <w:rPr>
                <w:sz w:val="22"/>
                <w:szCs w:val="22"/>
              </w:rPr>
              <w:t>ник</w:t>
            </w:r>
            <w:proofErr w:type="gramEnd"/>
          </w:p>
          <w:p w:rsidR="00554781" w:rsidRPr="00616D38" w:rsidRDefault="00554781" w:rsidP="008A75E2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15.00</w:t>
            </w:r>
          </w:p>
          <w:p w:rsidR="00554781" w:rsidRPr="00616D38" w:rsidRDefault="00554781" w:rsidP="008A75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D0911" w:rsidRPr="00616D38" w:rsidRDefault="00554781" w:rsidP="008A75E2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Понедельник</w:t>
            </w:r>
          </w:p>
          <w:p w:rsidR="00554781" w:rsidRPr="00616D38" w:rsidRDefault="00554781" w:rsidP="008A75E2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15.00</w:t>
            </w:r>
          </w:p>
        </w:tc>
      </w:tr>
      <w:tr w:rsidR="00554781" w:rsidRPr="00616D38" w:rsidTr="007A452D">
        <w:trPr>
          <w:trHeight w:val="336"/>
        </w:trPr>
        <w:tc>
          <w:tcPr>
            <w:tcW w:w="1951" w:type="dxa"/>
            <w:vMerge w:val="restart"/>
          </w:tcPr>
          <w:p w:rsidR="00554781" w:rsidRPr="00616D38" w:rsidRDefault="00554781" w:rsidP="00783519">
            <w:pPr>
              <w:spacing w:before="120"/>
              <w:rPr>
                <w:b/>
                <w:sz w:val="22"/>
                <w:szCs w:val="22"/>
              </w:rPr>
            </w:pPr>
            <w:proofErr w:type="spellStart"/>
            <w:r w:rsidRPr="00616D38">
              <w:rPr>
                <w:b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554781" w:rsidRPr="00616D38" w:rsidRDefault="00554781" w:rsidP="00783519">
            <w:pPr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Развитие познавательных способностей</w:t>
            </w:r>
          </w:p>
        </w:tc>
        <w:tc>
          <w:tcPr>
            <w:tcW w:w="1560" w:type="dxa"/>
            <w:vMerge w:val="restart"/>
          </w:tcPr>
          <w:p w:rsidR="00554781" w:rsidRPr="00616D38" w:rsidRDefault="00554781" w:rsidP="00783519">
            <w:pPr>
              <w:jc w:val="center"/>
              <w:rPr>
                <w:sz w:val="22"/>
                <w:szCs w:val="22"/>
              </w:rPr>
            </w:pPr>
            <w:proofErr w:type="gramStart"/>
            <w:r w:rsidRPr="00616D38">
              <w:rPr>
                <w:sz w:val="22"/>
                <w:szCs w:val="22"/>
              </w:rPr>
              <w:t>факультатив</w:t>
            </w:r>
            <w:proofErr w:type="gramEnd"/>
          </w:p>
        </w:tc>
        <w:tc>
          <w:tcPr>
            <w:tcW w:w="1417" w:type="dxa"/>
          </w:tcPr>
          <w:p w:rsidR="00554781" w:rsidRPr="00616D38" w:rsidRDefault="00554781" w:rsidP="00041162">
            <w:pPr>
              <w:jc w:val="center"/>
              <w:rPr>
                <w:sz w:val="22"/>
                <w:szCs w:val="22"/>
              </w:rPr>
            </w:pPr>
            <w:proofErr w:type="spellStart"/>
            <w:r w:rsidRPr="00616D38">
              <w:rPr>
                <w:sz w:val="22"/>
                <w:szCs w:val="22"/>
              </w:rPr>
              <w:t>Кутькина</w:t>
            </w:r>
            <w:proofErr w:type="spellEnd"/>
            <w:r w:rsidRPr="00616D38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851" w:type="dxa"/>
          </w:tcPr>
          <w:p w:rsidR="00554781" w:rsidRPr="00616D38" w:rsidRDefault="00554781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4781" w:rsidRPr="00616D38" w:rsidRDefault="00554781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4781" w:rsidRPr="00616D38" w:rsidRDefault="00554781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4781" w:rsidRPr="00616D38" w:rsidRDefault="00554781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4781" w:rsidRPr="00616D38" w:rsidRDefault="00554781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4781" w:rsidRPr="00616D38" w:rsidRDefault="00554781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4781" w:rsidRPr="00616D38" w:rsidRDefault="00554781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4781" w:rsidRPr="00616D38" w:rsidRDefault="00554781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781" w:rsidRPr="00616D38" w:rsidRDefault="00554781" w:rsidP="00041162">
            <w:pPr>
              <w:jc w:val="center"/>
              <w:rPr>
                <w:sz w:val="22"/>
                <w:szCs w:val="22"/>
              </w:rPr>
            </w:pPr>
            <w:proofErr w:type="spellStart"/>
            <w:r w:rsidRPr="00616D38">
              <w:rPr>
                <w:sz w:val="22"/>
                <w:szCs w:val="22"/>
              </w:rPr>
              <w:t>Понед</w:t>
            </w:r>
            <w:proofErr w:type="spellEnd"/>
          </w:p>
          <w:p w:rsidR="00554781" w:rsidRPr="00616D38" w:rsidRDefault="00554781" w:rsidP="00783519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15.00</w:t>
            </w:r>
          </w:p>
        </w:tc>
        <w:tc>
          <w:tcPr>
            <w:tcW w:w="993" w:type="dxa"/>
          </w:tcPr>
          <w:p w:rsidR="00554781" w:rsidRPr="00616D38" w:rsidRDefault="00554781" w:rsidP="00554781">
            <w:pPr>
              <w:jc w:val="center"/>
              <w:rPr>
                <w:sz w:val="22"/>
                <w:szCs w:val="22"/>
              </w:rPr>
            </w:pPr>
          </w:p>
        </w:tc>
      </w:tr>
      <w:tr w:rsidR="00554781" w:rsidRPr="00616D38" w:rsidTr="007A452D">
        <w:trPr>
          <w:trHeight w:val="336"/>
        </w:trPr>
        <w:tc>
          <w:tcPr>
            <w:tcW w:w="1951" w:type="dxa"/>
            <w:vMerge/>
          </w:tcPr>
          <w:p w:rsidR="00554781" w:rsidRPr="00616D38" w:rsidRDefault="00554781" w:rsidP="0078351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4781" w:rsidRPr="00616D38" w:rsidRDefault="00554781" w:rsidP="00783519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54781" w:rsidRPr="00616D38" w:rsidRDefault="00554781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54781" w:rsidRPr="00616D38" w:rsidRDefault="00554781" w:rsidP="00783519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Любимова Н.И.</w:t>
            </w:r>
          </w:p>
        </w:tc>
        <w:tc>
          <w:tcPr>
            <w:tcW w:w="851" w:type="dxa"/>
          </w:tcPr>
          <w:p w:rsidR="00554781" w:rsidRPr="00616D38" w:rsidRDefault="00554781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4781" w:rsidRPr="00616D38" w:rsidRDefault="00554781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4781" w:rsidRPr="00616D38" w:rsidRDefault="00554781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4781" w:rsidRPr="00616D38" w:rsidRDefault="00554781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4781" w:rsidRPr="00616D38" w:rsidRDefault="00554781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4781" w:rsidRPr="00616D38" w:rsidRDefault="00554781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4781" w:rsidRPr="00616D38" w:rsidRDefault="00554781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4781" w:rsidRPr="00616D38" w:rsidRDefault="00554781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781" w:rsidRPr="00616D38" w:rsidRDefault="00554781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781" w:rsidRPr="00616D38" w:rsidRDefault="00554781" w:rsidP="00041162">
            <w:pPr>
              <w:jc w:val="center"/>
              <w:rPr>
                <w:sz w:val="22"/>
                <w:szCs w:val="22"/>
              </w:rPr>
            </w:pPr>
            <w:proofErr w:type="spellStart"/>
            <w:r w:rsidRPr="00616D38">
              <w:rPr>
                <w:sz w:val="22"/>
                <w:szCs w:val="22"/>
              </w:rPr>
              <w:t>Понед</w:t>
            </w:r>
            <w:proofErr w:type="spellEnd"/>
          </w:p>
          <w:p w:rsidR="00554781" w:rsidRPr="00616D38" w:rsidRDefault="00554781" w:rsidP="00554781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15.00</w:t>
            </w:r>
          </w:p>
        </w:tc>
      </w:tr>
      <w:tr w:rsidR="00041162" w:rsidRPr="00616D38" w:rsidTr="007A452D">
        <w:trPr>
          <w:trHeight w:val="249"/>
        </w:trPr>
        <w:tc>
          <w:tcPr>
            <w:tcW w:w="1951" w:type="dxa"/>
            <w:vMerge w:val="restart"/>
          </w:tcPr>
          <w:p w:rsidR="00041162" w:rsidRPr="00616D38" w:rsidRDefault="00041162" w:rsidP="00783519">
            <w:pPr>
              <w:spacing w:before="120"/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Общекультурное</w:t>
            </w:r>
          </w:p>
        </w:tc>
        <w:tc>
          <w:tcPr>
            <w:tcW w:w="2126" w:type="dxa"/>
            <w:shd w:val="clear" w:color="auto" w:fill="auto"/>
          </w:tcPr>
          <w:p w:rsidR="00041162" w:rsidRPr="00616D38" w:rsidRDefault="00041162" w:rsidP="00783519">
            <w:pPr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Фольклор **</w:t>
            </w:r>
          </w:p>
        </w:tc>
        <w:tc>
          <w:tcPr>
            <w:tcW w:w="1560" w:type="dxa"/>
          </w:tcPr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  <w:proofErr w:type="gramStart"/>
            <w:r w:rsidRPr="00616D38">
              <w:rPr>
                <w:sz w:val="22"/>
                <w:szCs w:val="22"/>
              </w:rPr>
              <w:t>кружок</w:t>
            </w:r>
            <w:proofErr w:type="gramEnd"/>
          </w:p>
        </w:tc>
        <w:tc>
          <w:tcPr>
            <w:tcW w:w="1417" w:type="dxa"/>
          </w:tcPr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Фадеева И.А.</w:t>
            </w:r>
          </w:p>
        </w:tc>
        <w:tc>
          <w:tcPr>
            <w:tcW w:w="6804" w:type="dxa"/>
            <w:gridSpan w:val="8"/>
          </w:tcPr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 xml:space="preserve">Вторник </w:t>
            </w:r>
          </w:p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15.00</w:t>
            </w:r>
          </w:p>
        </w:tc>
        <w:tc>
          <w:tcPr>
            <w:tcW w:w="992" w:type="dxa"/>
          </w:tcPr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</w:p>
        </w:tc>
      </w:tr>
      <w:tr w:rsidR="00041162" w:rsidRPr="00616D38" w:rsidTr="007A452D">
        <w:trPr>
          <w:trHeight w:val="294"/>
        </w:trPr>
        <w:tc>
          <w:tcPr>
            <w:tcW w:w="1951" w:type="dxa"/>
            <w:vMerge/>
          </w:tcPr>
          <w:p w:rsidR="00041162" w:rsidRPr="00616D38" w:rsidRDefault="00041162" w:rsidP="0078351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41162" w:rsidRPr="00616D38" w:rsidRDefault="00041162" w:rsidP="00783519">
            <w:pPr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Искусство</w:t>
            </w:r>
          </w:p>
          <w:p w:rsidR="00041162" w:rsidRPr="00616D38" w:rsidRDefault="00041162" w:rsidP="00783519">
            <w:pPr>
              <w:rPr>
                <w:b/>
                <w:sz w:val="22"/>
                <w:szCs w:val="22"/>
              </w:rPr>
            </w:pPr>
            <w:proofErr w:type="gramStart"/>
            <w:r w:rsidRPr="00616D38">
              <w:rPr>
                <w:b/>
                <w:sz w:val="22"/>
                <w:szCs w:val="22"/>
              </w:rPr>
              <w:t>ведения</w:t>
            </w:r>
            <w:proofErr w:type="gramEnd"/>
            <w:r w:rsidRPr="00616D38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1560" w:type="dxa"/>
            <w:vMerge w:val="restart"/>
          </w:tcPr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  <w:proofErr w:type="gramStart"/>
            <w:r w:rsidRPr="00616D38">
              <w:rPr>
                <w:sz w:val="22"/>
                <w:szCs w:val="22"/>
              </w:rPr>
              <w:t>занятие</w:t>
            </w:r>
            <w:proofErr w:type="gramEnd"/>
          </w:p>
        </w:tc>
        <w:tc>
          <w:tcPr>
            <w:tcW w:w="1417" w:type="dxa"/>
          </w:tcPr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  <w:proofErr w:type="spellStart"/>
            <w:r w:rsidRPr="00616D38">
              <w:rPr>
                <w:sz w:val="22"/>
                <w:szCs w:val="22"/>
              </w:rPr>
              <w:t>Шишлакова</w:t>
            </w:r>
            <w:proofErr w:type="spellEnd"/>
            <w:r w:rsidRPr="00616D38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851" w:type="dxa"/>
          </w:tcPr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41162" w:rsidRPr="00616D38" w:rsidRDefault="00041162" w:rsidP="00041162">
            <w:pPr>
              <w:jc w:val="center"/>
              <w:rPr>
                <w:sz w:val="22"/>
                <w:szCs w:val="22"/>
              </w:rPr>
            </w:pPr>
            <w:proofErr w:type="spellStart"/>
            <w:r w:rsidRPr="00616D38">
              <w:rPr>
                <w:sz w:val="22"/>
                <w:szCs w:val="22"/>
              </w:rPr>
              <w:t>Пятн</w:t>
            </w:r>
            <w:proofErr w:type="spellEnd"/>
            <w:r w:rsidRPr="00616D38">
              <w:rPr>
                <w:sz w:val="22"/>
                <w:szCs w:val="22"/>
              </w:rPr>
              <w:t xml:space="preserve"> 13.30</w:t>
            </w:r>
          </w:p>
        </w:tc>
        <w:tc>
          <w:tcPr>
            <w:tcW w:w="850" w:type="dxa"/>
          </w:tcPr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Среда</w:t>
            </w:r>
          </w:p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15.00</w:t>
            </w:r>
          </w:p>
        </w:tc>
        <w:tc>
          <w:tcPr>
            <w:tcW w:w="851" w:type="dxa"/>
          </w:tcPr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</w:p>
        </w:tc>
      </w:tr>
      <w:tr w:rsidR="00041162" w:rsidRPr="00616D38" w:rsidTr="007A452D">
        <w:trPr>
          <w:trHeight w:val="294"/>
        </w:trPr>
        <w:tc>
          <w:tcPr>
            <w:tcW w:w="1951" w:type="dxa"/>
            <w:vMerge/>
          </w:tcPr>
          <w:p w:rsidR="00041162" w:rsidRPr="00616D38" w:rsidRDefault="00041162" w:rsidP="0078351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41162" w:rsidRPr="00616D38" w:rsidRDefault="00041162" w:rsidP="00783519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  <w:proofErr w:type="spellStart"/>
            <w:r w:rsidRPr="00616D38">
              <w:rPr>
                <w:sz w:val="22"/>
                <w:szCs w:val="22"/>
              </w:rPr>
              <w:t>Томм</w:t>
            </w:r>
            <w:proofErr w:type="spellEnd"/>
            <w:r w:rsidRPr="00616D38">
              <w:rPr>
                <w:sz w:val="22"/>
                <w:szCs w:val="22"/>
              </w:rPr>
              <w:t xml:space="preserve"> Ю.Г.</w:t>
            </w:r>
          </w:p>
        </w:tc>
        <w:tc>
          <w:tcPr>
            <w:tcW w:w="1701" w:type="dxa"/>
            <w:gridSpan w:val="2"/>
          </w:tcPr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Понедельник</w:t>
            </w:r>
          </w:p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13.30</w:t>
            </w:r>
          </w:p>
        </w:tc>
        <w:tc>
          <w:tcPr>
            <w:tcW w:w="851" w:type="dxa"/>
          </w:tcPr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  <w:proofErr w:type="spellStart"/>
            <w:r w:rsidRPr="00616D38">
              <w:rPr>
                <w:sz w:val="22"/>
                <w:szCs w:val="22"/>
              </w:rPr>
              <w:t>Четв</w:t>
            </w:r>
            <w:proofErr w:type="spellEnd"/>
          </w:p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15.00</w:t>
            </w:r>
          </w:p>
        </w:tc>
        <w:tc>
          <w:tcPr>
            <w:tcW w:w="851" w:type="dxa"/>
          </w:tcPr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  <w:proofErr w:type="spellStart"/>
            <w:r w:rsidRPr="00616D38">
              <w:rPr>
                <w:sz w:val="22"/>
                <w:szCs w:val="22"/>
              </w:rPr>
              <w:t>Вторн</w:t>
            </w:r>
            <w:proofErr w:type="spellEnd"/>
          </w:p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15.00</w:t>
            </w:r>
          </w:p>
        </w:tc>
        <w:tc>
          <w:tcPr>
            <w:tcW w:w="850" w:type="dxa"/>
          </w:tcPr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41162" w:rsidRPr="00616D38" w:rsidRDefault="00041162" w:rsidP="00783519">
            <w:pPr>
              <w:jc w:val="center"/>
              <w:rPr>
                <w:sz w:val="22"/>
                <w:szCs w:val="22"/>
              </w:rPr>
            </w:pPr>
          </w:p>
        </w:tc>
      </w:tr>
    </w:tbl>
    <w:bookmarkEnd w:id="0"/>
    <w:p w:rsidR="00D0609F" w:rsidRPr="00783519" w:rsidRDefault="00783519" w:rsidP="00783519">
      <w:pPr>
        <w:jc w:val="both"/>
        <w:rPr>
          <w:sz w:val="24"/>
          <w:szCs w:val="24"/>
        </w:rPr>
      </w:pPr>
      <w:r w:rsidRPr="00783519">
        <w:rPr>
          <w:sz w:val="24"/>
          <w:szCs w:val="24"/>
        </w:rPr>
        <w:t>*</w:t>
      </w:r>
      <w:r w:rsidR="00CD0911">
        <w:rPr>
          <w:sz w:val="24"/>
          <w:szCs w:val="24"/>
        </w:rPr>
        <w:t>по отдельному расписанию дополнительного кадетского образования</w:t>
      </w:r>
    </w:p>
    <w:p w:rsidR="00041162" w:rsidRDefault="00041162" w:rsidP="00041162">
      <w:pPr>
        <w:jc w:val="right"/>
      </w:pPr>
      <w:r>
        <w:lastRenderedPageBreak/>
        <w:t>УТВЕРЖДАЮ:</w:t>
      </w:r>
    </w:p>
    <w:p w:rsidR="00041162" w:rsidRDefault="00041162" w:rsidP="00041162">
      <w:pPr>
        <w:jc w:val="right"/>
      </w:pPr>
      <w:proofErr w:type="spellStart"/>
      <w:proofErr w:type="gramStart"/>
      <w:r>
        <w:t>Директор:_</w:t>
      </w:r>
      <w:proofErr w:type="gramEnd"/>
      <w:r>
        <w:t>__________________А.П</w:t>
      </w:r>
      <w:proofErr w:type="spellEnd"/>
      <w:r>
        <w:t xml:space="preserve">. </w:t>
      </w:r>
      <w:proofErr w:type="spellStart"/>
      <w:r>
        <w:t>Кнотиков</w:t>
      </w:r>
      <w:proofErr w:type="spellEnd"/>
    </w:p>
    <w:p w:rsidR="007A452D" w:rsidRDefault="007A452D" w:rsidP="00041162">
      <w:pPr>
        <w:ind w:firstLine="680"/>
        <w:jc w:val="right"/>
      </w:pPr>
    </w:p>
    <w:p w:rsidR="00041162" w:rsidRDefault="00041162" w:rsidP="00041162">
      <w:pPr>
        <w:ind w:firstLine="680"/>
        <w:jc w:val="right"/>
        <w:rPr>
          <w:rFonts w:eastAsia="MS Mincho"/>
          <w:b/>
          <w:bCs/>
          <w:sz w:val="24"/>
          <w:szCs w:val="24"/>
        </w:rPr>
      </w:pPr>
      <w:r>
        <w:t>Приказ от «</w:t>
      </w:r>
      <w:r w:rsidRPr="00152B0D">
        <w:rPr>
          <w:u w:val="single"/>
        </w:rPr>
        <w:t>31</w:t>
      </w:r>
      <w:r>
        <w:t xml:space="preserve">» </w:t>
      </w:r>
      <w:r w:rsidRPr="00152B0D">
        <w:rPr>
          <w:u w:val="single"/>
        </w:rPr>
        <w:t>августа</w:t>
      </w:r>
      <w:r>
        <w:t xml:space="preserve"> 2018 г. № </w:t>
      </w:r>
      <w:r>
        <w:rPr>
          <w:u w:val="single"/>
        </w:rPr>
        <w:t>209</w:t>
      </w:r>
      <w:r>
        <w:t>-од</w:t>
      </w:r>
    </w:p>
    <w:p w:rsidR="00041162" w:rsidRDefault="00041162" w:rsidP="00041162">
      <w:pPr>
        <w:ind w:firstLine="680"/>
        <w:jc w:val="right"/>
        <w:rPr>
          <w:rFonts w:eastAsia="MS Mincho"/>
          <w:b/>
          <w:bCs/>
          <w:sz w:val="24"/>
          <w:szCs w:val="24"/>
        </w:rPr>
      </w:pPr>
    </w:p>
    <w:p w:rsidR="00041162" w:rsidRPr="004634B3" w:rsidRDefault="00041162" w:rsidP="00041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</w:t>
      </w:r>
      <w:r w:rsidRPr="004634B3">
        <w:rPr>
          <w:b/>
          <w:sz w:val="24"/>
          <w:szCs w:val="24"/>
        </w:rPr>
        <w:t xml:space="preserve"> внеурочной деятельности </w:t>
      </w:r>
      <w:r>
        <w:rPr>
          <w:b/>
          <w:sz w:val="24"/>
          <w:szCs w:val="24"/>
        </w:rPr>
        <w:t xml:space="preserve">дополнительного кадетского образования </w:t>
      </w:r>
      <w:r w:rsidRPr="004634B3">
        <w:rPr>
          <w:b/>
          <w:sz w:val="24"/>
          <w:szCs w:val="24"/>
        </w:rPr>
        <w:t xml:space="preserve">для обучающихся </w:t>
      </w:r>
      <w:r>
        <w:rPr>
          <w:b/>
          <w:sz w:val="24"/>
          <w:szCs w:val="24"/>
        </w:rPr>
        <w:t>8б</w:t>
      </w:r>
      <w:r w:rsidRPr="004634B3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>а</w:t>
      </w:r>
      <w:r w:rsidRPr="004634B3">
        <w:rPr>
          <w:b/>
          <w:sz w:val="24"/>
          <w:szCs w:val="24"/>
        </w:rPr>
        <w:t xml:space="preserve"> на 201</w:t>
      </w:r>
      <w:r>
        <w:rPr>
          <w:b/>
          <w:sz w:val="24"/>
          <w:szCs w:val="24"/>
        </w:rPr>
        <w:t>8</w:t>
      </w:r>
      <w:r w:rsidRPr="004634B3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Pr="004634B3">
        <w:rPr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="675" w:tblpY="6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552"/>
        <w:gridCol w:w="1984"/>
        <w:gridCol w:w="2127"/>
        <w:gridCol w:w="5386"/>
      </w:tblGrid>
      <w:tr w:rsidR="00616D38" w:rsidRPr="00616D38" w:rsidTr="0079357E">
        <w:trPr>
          <w:trHeight w:val="557"/>
        </w:trPr>
        <w:tc>
          <w:tcPr>
            <w:tcW w:w="2943" w:type="dxa"/>
          </w:tcPr>
          <w:p w:rsidR="00616D38" w:rsidRPr="00616D38" w:rsidRDefault="00616D38" w:rsidP="003451D9">
            <w:pPr>
              <w:jc w:val="center"/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 xml:space="preserve">Направление развития личности </w:t>
            </w:r>
          </w:p>
        </w:tc>
        <w:tc>
          <w:tcPr>
            <w:tcW w:w="2552" w:type="dxa"/>
            <w:shd w:val="clear" w:color="auto" w:fill="auto"/>
          </w:tcPr>
          <w:p w:rsidR="00616D38" w:rsidRPr="00616D38" w:rsidRDefault="00616D38" w:rsidP="003451D9">
            <w:pPr>
              <w:jc w:val="center"/>
              <w:rPr>
                <w:b/>
                <w:sz w:val="22"/>
                <w:szCs w:val="22"/>
              </w:rPr>
            </w:pPr>
            <w:r w:rsidRPr="00616D38">
              <w:rPr>
                <w:b/>
                <w:bCs/>
                <w:sz w:val="22"/>
                <w:szCs w:val="22"/>
              </w:rPr>
              <w:t>Наименование программы ВД</w:t>
            </w:r>
          </w:p>
        </w:tc>
        <w:tc>
          <w:tcPr>
            <w:tcW w:w="1984" w:type="dxa"/>
          </w:tcPr>
          <w:p w:rsidR="00616D38" w:rsidRPr="00616D38" w:rsidRDefault="00616D38" w:rsidP="003451D9">
            <w:pPr>
              <w:jc w:val="center"/>
              <w:rPr>
                <w:b/>
                <w:sz w:val="22"/>
                <w:szCs w:val="22"/>
              </w:rPr>
            </w:pPr>
            <w:r w:rsidRPr="00616D38">
              <w:rPr>
                <w:b/>
                <w:bCs/>
                <w:sz w:val="22"/>
                <w:szCs w:val="22"/>
              </w:rPr>
              <w:t>Формы организации ВД</w:t>
            </w:r>
          </w:p>
        </w:tc>
        <w:tc>
          <w:tcPr>
            <w:tcW w:w="2127" w:type="dxa"/>
          </w:tcPr>
          <w:p w:rsidR="00616D38" w:rsidRPr="00616D38" w:rsidRDefault="00616D38" w:rsidP="003451D9">
            <w:pPr>
              <w:jc w:val="center"/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Учитель ВД</w:t>
            </w:r>
          </w:p>
        </w:tc>
        <w:tc>
          <w:tcPr>
            <w:tcW w:w="5386" w:type="dxa"/>
          </w:tcPr>
          <w:p w:rsidR="00616D38" w:rsidRPr="00616D38" w:rsidRDefault="00616D38" w:rsidP="00345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Дни недели и время проведения</w:t>
            </w:r>
          </w:p>
        </w:tc>
      </w:tr>
      <w:tr w:rsidR="003451D9" w:rsidRPr="00616D38" w:rsidTr="0079357E">
        <w:tc>
          <w:tcPr>
            <w:tcW w:w="2943" w:type="dxa"/>
            <w:vMerge w:val="restart"/>
          </w:tcPr>
          <w:p w:rsidR="003451D9" w:rsidRPr="00616D38" w:rsidRDefault="003451D9" w:rsidP="003451D9">
            <w:pPr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552" w:type="dxa"/>
            <w:shd w:val="clear" w:color="auto" w:fill="auto"/>
          </w:tcPr>
          <w:p w:rsidR="003451D9" w:rsidRPr="00616D38" w:rsidRDefault="003451D9" w:rsidP="003451D9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616D38">
              <w:rPr>
                <w:rFonts w:eastAsia="Calibri"/>
                <w:b/>
                <w:color w:val="000000"/>
                <w:sz w:val="22"/>
                <w:szCs w:val="22"/>
              </w:rPr>
              <w:t xml:space="preserve">Общая физическая </w:t>
            </w:r>
            <w:proofErr w:type="gramStart"/>
            <w:r w:rsidRPr="00616D38">
              <w:rPr>
                <w:rFonts w:eastAsia="Calibri"/>
                <w:b/>
                <w:color w:val="000000"/>
                <w:sz w:val="22"/>
                <w:szCs w:val="22"/>
              </w:rPr>
              <w:t>подготовка  и</w:t>
            </w:r>
            <w:proofErr w:type="gramEnd"/>
            <w:r w:rsidRPr="00616D38">
              <w:rPr>
                <w:rFonts w:eastAsia="Calibri"/>
                <w:b/>
                <w:color w:val="000000"/>
                <w:sz w:val="22"/>
                <w:szCs w:val="22"/>
              </w:rPr>
              <w:t xml:space="preserve"> стрелковая подготовка</w:t>
            </w:r>
          </w:p>
        </w:tc>
        <w:tc>
          <w:tcPr>
            <w:tcW w:w="1984" w:type="dxa"/>
          </w:tcPr>
          <w:p w:rsidR="003451D9" w:rsidRPr="00616D38" w:rsidRDefault="003451D9" w:rsidP="003451D9">
            <w:pPr>
              <w:jc w:val="center"/>
              <w:rPr>
                <w:sz w:val="22"/>
                <w:szCs w:val="22"/>
              </w:rPr>
            </w:pPr>
            <w:proofErr w:type="gramStart"/>
            <w:r w:rsidRPr="00616D38">
              <w:rPr>
                <w:sz w:val="22"/>
                <w:szCs w:val="22"/>
              </w:rPr>
              <w:t>занятие</w:t>
            </w:r>
            <w:proofErr w:type="gramEnd"/>
          </w:p>
        </w:tc>
        <w:tc>
          <w:tcPr>
            <w:tcW w:w="2127" w:type="dxa"/>
          </w:tcPr>
          <w:p w:rsidR="003451D9" w:rsidRPr="00616D38" w:rsidRDefault="003451D9" w:rsidP="003451D9">
            <w:pPr>
              <w:jc w:val="center"/>
              <w:rPr>
                <w:sz w:val="22"/>
                <w:szCs w:val="22"/>
              </w:rPr>
            </w:pPr>
            <w:proofErr w:type="spellStart"/>
            <w:r w:rsidRPr="00616D38">
              <w:rPr>
                <w:sz w:val="22"/>
                <w:szCs w:val="22"/>
              </w:rPr>
              <w:t>Шибайло</w:t>
            </w:r>
            <w:proofErr w:type="spellEnd"/>
            <w:r w:rsidRPr="00616D38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5386" w:type="dxa"/>
          </w:tcPr>
          <w:p w:rsidR="003451D9" w:rsidRDefault="00616D38" w:rsidP="00345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616D38" w:rsidRPr="00616D38" w:rsidRDefault="00616D38" w:rsidP="00345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</w:tr>
      <w:tr w:rsidR="003451D9" w:rsidRPr="00616D38" w:rsidTr="0079357E">
        <w:tc>
          <w:tcPr>
            <w:tcW w:w="2943" w:type="dxa"/>
            <w:vMerge/>
          </w:tcPr>
          <w:p w:rsidR="003451D9" w:rsidRPr="00616D38" w:rsidRDefault="003451D9" w:rsidP="003451D9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451D9" w:rsidRPr="00616D38" w:rsidRDefault="003451D9" w:rsidP="003451D9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16D38"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Строевая</w:t>
            </w:r>
            <w:proofErr w:type="spellEnd"/>
            <w:r w:rsidRPr="00616D38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6D38"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подготовка</w:t>
            </w:r>
            <w:proofErr w:type="spellEnd"/>
          </w:p>
        </w:tc>
        <w:tc>
          <w:tcPr>
            <w:tcW w:w="1984" w:type="dxa"/>
          </w:tcPr>
          <w:p w:rsidR="003451D9" w:rsidRPr="00616D38" w:rsidRDefault="003451D9" w:rsidP="003451D9">
            <w:pPr>
              <w:jc w:val="center"/>
              <w:rPr>
                <w:sz w:val="22"/>
                <w:szCs w:val="22"/>
              </w:rPr>
            </w:pPr>
            <w:proofErr w:type="gramStart"/>
            <w:r w:rsidRPr="00616D38">
              <w:rPr>
                <w:sz w:val="22"/>
                <w:szCs w:val="22"/>
              </w:rPr>
              <w:t>занятие</w:t>
            </w:r>
            <w:proofErr w:type="gramEnd"/>
          </w:p>
        </w:tc>
        <w:tc>
          <w:tcPr>
            <w:tcW w:w="2127" w:type="dxa"/>
          </w:tcPr>
          <w:p w:rsidR="003451D9" w:rsidRPr="00616D38" w:rsidRDefault="003451D9" w:rsidP="003451D9">
            <w:pPr>
              <w:jc w:val="center"/>
              <w:rPr>
                <w:sz w:val="22"/>
                <w:szCs w:val="22"/>
              </w:rPr>
            </w:pPr>
            <w:proofErr w:type="spellStart"/>
            <w:r w:rsidRPr="00616D38">
              <w:rPr>
                <w:sz w:val="22"/>
                <w:szCs w:val="22"/>
              </w:rPr>
              <w:t>Шибайло</w:t>
            </w:r>
            <w:proofErr w:type="spellEnd"/>
            <w:r w:rsidRPr="00616D38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5386" w:type="dxa"/>
          </w:tcPr>
          <w:p w:rsidR="003451D9" w:rsidRDefault="00616D38" w:rsidP="00345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616D38" w:rsidRPr="00616D38" w:rsidRDefault="00616D38" w:rsidP="00345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</w:tr>
      <w:tr w:rsidR="003451D9" w:rsidRPr="00616D38" w:rsidTr="0079357E">
        <w:tc>
          <w:tcPr>
            <w:tcW w:w="2943" w:type="dxa"/>
            <w:vMerge/>
          </w:tcPr>
          <w:p w:rsidR="003451D9" w:rsidRPr="00616D38" w:rsidRDefault="003451D9" w:rsidP="003451D9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451D9" w:rsidRPr="00616D38" w:rsidRDefault="003451D9" w:rsidP="003451D9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16D38">
              <w:rPr>
                <w:rFonts w:eastAsia="Calibri"/>
                <w:b/>
                <w:color w:val="000000"/>
                <w:sz w:val="22"/>
                <w:szCs w:val="22"/>
              </w:rPr>
              <w:t>Начальная военная подготовка</w:t>
            </w:r>
          </w:p>
        </w:tc>
        <w:tc>
          <w:tcPr>
            <w:tcW w:w="1984" w:type="dxa"/>
          </w:tcPr>
          <w:p w:rsidR="003451D9" w:rsidRPr="00616D38" w:rsidRDefault="003451D9" w:rsidP="003451D9">
            <w:pPr>
              <w:jc w:val="center"/>
              <w:rPr>
                <w:sz w:val="22"/>
                <w:szCs w:val="22"/>
              </w:rPr>
            </w:pPr>
            <w:proofErr w:type="gramStart"/>
            <w:r w:rsidRPr="00616D38">
              <w:rPr>
                <w:sz w:val="22"/>
                <w:szCs w:val="22"/>
              </w:rPr>
              <w:t>занятие</w:t>
            </w:r>
            <w:proofErr w:type="gramEnd"/>
          </w:p>
        </w:tc>
        <w:tc>
          <w:tcPr>
            <w:tcW w:w="2127" w:type="dxa"/>
          </w:tcPr>
          <w:p w:rsidR="003451D9" w:rsidRPr="00616D38" w:rsidRDefault="003451D9" w:rsidP="003451D9">
            <w:pPr>
              <w:jc w:val="center"/>
              <w:rPr>
                <w:sz w:val="22"/>
                <w:szCs w:val="22"/>
              </w:rPr>
            </w:pPr>
            <w:proofErr w:type="spellStart"/>
            <w:r w:rsidRPr="00616D38">
              <w:rPr>
                <w:sz w:val="22"/>
                <w:szCs w:val="22"/>
              </w:rPr>
              <w:t>Шибайло</w:t>
            </w:r>
            <w:proofErr w:type="spellEnd"/>
            <w:r w:rsidRPr="00616D38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5386" w:type="dxa"/>
          </w:tcPr>
          <w:p w:rsidR="003451D9" w:rsidRDefault="00616D38" w:rsidP="00345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616D38" w:rsidRPr="00616D38" w:rsidRDefault="00616D38" w:rsidP="00345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</w:tr>
      <w:tr w:rsidR="003451D9" w:rsidRPr="00616D38" w:rsidTr="0079357E">
        <w:tc>
          <w:tcPr>
            <w:tcW w:w="2943" w:type="dxa"/>
            <w:vMerge/>
          </w:tcPr>
          <w:p w:rsidR="003451D9" w:rsidRPr="00616D38" w:rsidRDefault="003451D9" w:rsidP="003451D9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451D9" w:rsidRPr="00616D38" w:rsidRDefault="003451D9" w:rsidP="003451D9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16D38">
              <w:rPr>
                <w:rFonts w:eastAsia="Calibri"/>
                <w:b/>
                <w:color w:val="000000"/>
                <w:sz w:val="22"/>
                <w:szCs w:val="22"/>
              </w:rPr>
              <w:t>Основы рукопашного боя</w:t>
            </w:r>
          </w:p>
        </w:tc>
        <w:tc>
          <w:tcPr>
            <w:tcW w:w="1984" w:type="dxa"/>
          </w:tcPr>
          <w:p w:rsidR="003451D9" w:rsidRPr="00616D38" w:rsidRDefault="00616D38" w:rsidP="003451D9">
            <w:pPr>
              <w:jc w:val="center"/>
              <w:rPr>
                <w:sz w:val="22"/>
                <w:szCs w:val="22"/>
              </w:rPr>
            </w:pPr>
            <w:proofErr w:type="gramStart"/>
            <w:r w:rsidRPr="00616D38">
              <w:rPr>
                <w:sz w:val="22"/>
                <w:szCs w:val="22"/>
              </w:rPr>
              <w:t>кружок</w:t>
            </w:r>
            <w:proofErr w:type="gramEnd"/>
          </w:p>
        </w:tc>
        <w:tc>
          <w:tcPr>
            <w:tcW w:w="2127" w:type="dxa"/>
          </w:tcPr>
          <w:p w:rsidR="003451D9" w:rsidRPr="00616D38" w:rsidRDefault="00616D38" w:rsidP="00616D38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(</w:t>
            </w:r>
            <w:proofErr w:type="gramStart"/>
            <w:r w:rsidRPr="00616D38">
              <w:rPr>
                <w:sz w:val="22"/>
                <w:szCs w:val="22"/>
              </w:rPr>
              <w:t>на</w:t>
            </w:r>
            <w:proofErr w:type="gramEnd"/>
            <w:r w:rsidRPr="00616D38">
              <w:rPr>
                <w:sz w:val="22"/>
                <w:szCs w:val="22"/>
              </w:rPr>
              <w:t xml:space="preserve"> базе ДДТ)</w:t>
            </w:r>
          </w:p>
        </w:tc>
        <w:tc>
          <w:tcPr>
            <w:tcW w:w="5386" w:type="dxa"/>
          </w:tcPr>
          <w:p w:rsidR="003451D9" w:rsidRPr="00616D38" w:rsidRDefault="00616D38" w:rsidP="003451D9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По расписанию ДДТ</w:t>
            </w:r>
          </w:p>
        </w:tc>
      </w:tr>
      <w:tr w:rsidR="003451D9" w:rsidRPr="00616D38" w:rsidTr="0079357E">
        <w:trPr>
          <w:trHeight w:val="461"/>
        </w:trPr>
        <w:tc>
          <w:tcPr>
            <w:tcW w:w="2943" w:type="dxa"/>
            <w:vMerge/>
          </w:tcPr>
          <w:p w:rsidR="003451D9" w:rsidRPr="00616D38" w:rsidRDefault="003451D9" w:rsidP="003451D9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451D9" w:rsidRPr="00616D38" w:rsidRDefault="003451D9" w:rsidP="003451D9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616D38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Пешеходный туризм </w:t>
            </w:r>
          </w:p>
        </w:tc>
        <w:tc>
          <w:tcPr>
            <w:tcW w:w="1984" w:type="dxa"/>
          </w:tcPr>
          <w:p w:rsidR="003451D9" w:rsidRPr="00616D38" w:rsidRDefault="003451D9" w:rsidP="003451D9">
            <w:pPr>
              <w:jc w:val="center"/>
              <w:rPr>
                <w:sz w:val="22"/>
                <w:szCs w:val="22"/>
              </w:rPr>
            </w:pPr>
            <w:proofErr w:type="gramStart"/>
            <w:r w:rsidRPr="00616D38">
              <w:rPr>
                <w:sz w:val="22"/>
                <w:szCs w:val="22"/>
              </w:rPr>
              <w:t>занятие</w:t>
            </w:r>
            <w:proofErr w:type="gramEnd"/>
          </w:p>
        </w:tc>
        <w:tc>
          <w:tcPr>
            <w:tcW w:w="2127" w:type="dxa"/>
          </w:tcPr>
          <w:p w:rsidR="003451D9" w:rsidRPr="00616D38" w:rsidRDefault="003451D9" w:rsidP="003451D9">
            <w:pPr>
              <w:jc w:val="center"/>
              <w:rPr>
                <w:sz w:val="22"/>
                <w:szCs w:val="22"/>
              </w:rPr>
            </w:pPr>
            <w:proofErr w:type="spellStart"/>
            <w:r w:rsidRPr="00616D38">
              <w:rPr>
                <w:sz w:val="22"/>
                <w:szCs w:val="22"/>
              </w:rPr>
              <w:t>Шибайло</w:t>
            </w:r>
            <w:proofErr w:type="spellEnd"/>
            <w:r w:rsidRPr="00616D38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5386" w:type="dxa"/>
          </w:tcPr>
          <w:p w:rsidR="003451D9" w:rsidRDefault="0079357E" w:rsidP="00345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79357E" w:rsidRPr="00616D38" w:rsidRDefault="0079357E" w:rsidP="00345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 (1 полугодие)</w:t>
            </w:r>
          </w:p>
        </w:tc>
      </w:tr>
      <w:tr w:rsidR="003451D9" w:rsidRPr="00616D38" w:rsidTr="0079357E">
        <w:trPr>
          <w:trHeight w:val="461"/>
        </w:trPr>
        <w:tc>
          <w:tcPr>
            <w:tcW w:w="2943" w:type="dxa"/>
            <w:vMerge/>
          </w:tcPr>
          <w:p w:rsidR="003451D9" w:rsidRPr="00616D38" w:rsidRDefault="003451D9" w:rsidP="003451D9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451D9" w:rsidRPr="00616D38" w:rsidRDefault="003451D9" w:rsidP="003451D9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16D38">
              <w:rPr>
                <w:rFonts w:eastAsia="Calibri"/>
                <w:b/>
                <w:color w:val="000000"/>
                <w:sz w:val="22"/>
                <w:szCs w:val="22"/>
              </w:rPr>
              <w:t xml:space="preserve">Военная топография </w:t>
            </w:r>
          </w:p>
        </w:tc>
        <w:tc>
          <w:tcPr>
            <w:tcW w:w="1984" w:type="dxa"/>
          </w:tcPr>
          <w:p w:rsidR="003451D9" w:rsidRPr="00616D38" w:rsidRDefault="003451D9" w:rsidP="0034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451D9" w:rsidRPr="00616D38" w:rsidRDefault="003451D9" w:rsidP="003451D9">
            <w:pPr>
              <w:jc w:val="center"/>
              <w:rPr>
                <w:sz w:val="22"/>
                <w:szCs w:val="22"/>
              </w:rPr>
            </w:pPr>
            <w:proofErr w:type="spellStart"/>
            <w:r w:rsidRPr="00616D38">
              <w:rPr>
                <w:sz w:val="22"/>
                <w:szCs w:val="22"/>
              </w:rPr>
              <w:t>Шибайло</w:t>
            </w:r>
            <w:proofErr w:type="spellEnd"/>
            <w:r w:rsidRPr="00616D38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5386" w:type="dxa"/>
          </w:tcPr>
          <w:p w:rsidR="0079357E" w:rsidRDefault="0079357E" w:rsidP="00793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3451D9" w:rsidRPr="00616D38" w:rsidRDefault="0079357E" w:rsidP="00793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 (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полугодие)</w:t>
            </w:r>
          </w:p>
        </w:tc>
      </w:tr>
      <w:tr w:rsidR="003451D9" w:rsidRPr="00616D38" w:rsidTr="0079357E">
        <w:trPr>
          <w:trHeight w:val="387"/>
        </w:trPr>
        <w:tc>
          <w:tcPr>
            <w:tcW w:w="2943" w:type="dxa"/>
            <w:vMerge w:val="restart"/>
          </w:tcPr>
          <w:p w:rsidR="003451D9" w:rsidRPr="00616D38" w:rsidRDefault="003451D9" w:rsidP="003451D9">
            <w:pPr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Духовно-нравственное</w:t>
            </w:r>
          </w:p>
        </w:tc>
        <w:tc>
          <w:tcPr>
            <w:tcW w:w="2552" w:type="dxa"/>
            <w:shd w:val="clear" w:color="auto" w:fill="auto"/>
          </w:tcPr>
          <w:p w:rsidR="003451D9" w:rsidRPr="00616D38" w:rsidRDefault="003451D9" w:rsidP="003451D9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16D38"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Страницы</w:t>
            </w:r>
            <w:proofErr w:type="spellEnd"/>
            <w:r w:rsidRPr="00616D38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6D38"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военной</w:t>
            </w:r>
            <w:proofErr w:type="spellEnd"/>
            <w:r w:rsidRPr="00616D38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6D38"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истории</w:t>
            </w:r>
            <w:proofErr w:type="spellEnd"/>
          </w:p>
        </w:tc>
        <w:tc>
          <w:tcPr>
            <w:tcW w:w="1984" w:type="dxa"/>
          </w:tcPr>
          <w:p w:rsidR="003451D9" w:rsidRPr="00616D38" w:rsidRDefault="003451D9" w:rsidP="003451D9">
            <w:pPr>
              <w:jc w:val="center"/>
              <w:rPr>
                <w:sz w:val="22"/>
                <w:szCs w:val="22"/>
              </w:rPr>
            </w:pPr>
            <w:proofErr w:type="gramStart"/>
            <w:r w:rsidRPr="00616D38">
              <w:rPr>
                <w:sz w:val="22"/>
                <w:szCs w:val="22"/>
              </w:rPr>
              <w:t>занятие</w:t>
            </w:r>
            <w:proofErr w:type="gramEnd"/>
          </w:p>
        </w:tc>
        <w:tc>
          <w:tcPr>
            <w:tcW w:w="2127" w:type="dxa"/>
          </w:tcPr>
          <w:p w:rsidR="003451D9" w:rsidRPr="00616D38" w:rsidRDefault="003451D9" w:rsidP="003451D9">
            <w:pPr>
              <w:jc w:val="center"/>
              <w:rPr>
                <w:sz w:val="22"/>
                <w:szCs w:val="22"/>
              </w:rPr>
            </w:pPr>
            <w:proofErr w:type="spellStart"/>
            <w:r w:rsidRPr="00616D38">
              <w:rPr>
                <w:sz w:val="22"/>
                <w:szCs w:val="22"/>
              </w:rPr>
              <w:t>Шибайло</w:t>
            </w:r>
            <w:proofErr w:type="spellEnd"/>
            <w:r w:rsidRPr="00616D38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5386" w:type="dxa"/>
          </w:tcPr>
          <w:p w:rsidR="003451D9" w:rsidRDefault="00616D38" w:rsidP="00345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  <w:p w:rsidR="00616D38" w:rsidRPr="00616D38" w:rsidRDefault="00616D38" w:rsidP="00345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</w:tr>
      <w:tr w:rsidR="003451D9" w:rsidRPr="00616D38" w:rsidTr="0079357E">
        <w:trPr>
          <w:trHeight w:val="387"/>
        </w:trPr>
        <w:tc>
          <w:tcPr>
            <w:tcW w:w="2943" w:type="dxa"/>
            <w:vMerge/>
          </w:tcPr>
          <w:p w:rsidR="003451D9" w:rsidRPr="00616D38" w:rsidRDefault="003451D9" w:rsidP="003451D9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451D9" w:rsidRPr="00616D38" w:rsidRDefault="003451D9" w:rsidP="003451D9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16D38">
              <w:rPr>
                <w:rFonts w:eastAsia="Calibri"/>
                <w:b/>
                <w:color w:val="000000"/>
                <w:sz w:val="22"/>
                <w:szCs w:val="22"/>
              </w:rPr>
              <w:t>Истоки (программа духовно-нравственного воспитания)</w:t>
            </w:r>
          </w:p>
        </w:tc>
        <w:tc>
          <w:tcPr>
            <w:tcW w:w="1984" w:type="dxa"/>
          </w:tcPr>
          <w:p w:rsidR="003451D9" w:rsidRPr="00616D38" w:rsidRDefault="003451D9" w:rsidP="003451D9">
            <w:pPr>
              <w:jc w:val="center"/>
              <w:rPr>
                <w:sz w:val="22"/>
                <w:szCs w:val="22"/>
              </w:rPr>
            </w:pPr>
            <w:proofErr w:type="gramStart"/>
            <w:r w:rsidRPr="00616D38">
              <w:rPr>
                <w:sz w:val="22"/>
                <w:szCs w:val="22"/>
              </w:rPr>
              <w:t>занятие</w:t>
            </w:r>
            <w:proofErr w:type="gramEnd"/>
          </w:p>
        </w:tc>
        <w:tc>
          <w:tcPr>
            <w:tcW w:w="2127" w:type="dxa"/>
          </w:tcPr>
          <w:p w:rsidR="003451D9" w:rsidRPr="00616D38" w:rsidRDefault="003451D9" w:rsidP="003451D9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Сухова И.В.</w:t>
            </w:r>
          </w:p>
        </w:tc>
        <w:tc>
          <w:tcPr>
            <w:tcW w:w="5386" w:type="dxa"/>
          </w:tcPr>
          <w:p w:rsidR="00616D38" w:rsidRDefault="00616D38" w:rsidP="00616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3451D9" w:rsidRPr="00616D38" w:rsidRDefault="00616D38" w:rsidP="00616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5.2</w:t>
            </w:r>
            <w:r>
              <w:rPr>
                <w:sz w:val="22"/>
                <w:szCs w:val="22"/>
              </w:rPr>
              <w:t>0</w:t>
            </w:r>
          </w:p>
        </w:tc>
      </w:tr>
      <w:tr w:rsidR="003451D9" w:rsidRPr="00616D38" w:rsidTr="0079357E">
        <w:trPr>
          <w:trHeight w:val="469"/>
        </w:trPr>
        <w:tc>
          <w:tcPr>
            <w:tcW w:w="2943" w:type="dxa"/>
          </w:tcPr>
          <w:p w:rsidR="003451D9" w:rsidRPr="00616D38" w:rsidRDefault="003451D9" w:rsidP="003451D9">
            <w:pPr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Социальное</w:t>
            </w:r>
          </w:p>
        </w:tc>
        <w:tc>
          <w:tcPr>
            <w:tcW w:w="2552" w:type="dxa"/>
            <w:shd w:val="clear" w:color="auto" w:fill="auto"/>
          </w:tcPr>
          <w:p w:rsidR="003451D9" w:rsidRPr="0079357E" w:rsidRDefault="003451D9" w:rsidP="003451D9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16D38">
              <w:rPr>
                <w:b/>
                <w:color w:val="000000"/>
                <w:sz w:val="22"/>
                <w:szCs w:val="22"/>
              </w:rPr>
              <w:t>Профориентационная</w:t>
            </w:r>
            <w:proofErr w:type="spellEnd"/>
            <w:r w:rsidRPr="00616D38">
              <w:rPr>
                <w:b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984" w:type="dxa"/>
          </w:tcPr>
          <w:p w:rsidR="003451D9" w:rsidRPr="00616D38" w:rsidRDefault="00616D38" w:rsidP="003451D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Pr="00616D38">
              <w:rPr>
                <w:sz w:val="22"/>
                <w:szCs w:val="22"/>
              </w:rPr>
              <w:t>редпрофильная</w:t>
            </w:r>
            <w:proofErr w:type="spellEnd"/>
            <w:proofErr w:type="gramEnd"/>
            <w:r w:rsidRPr="00616D38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2127" w:type="dxa"/>
          </w:tcPr>
          <w:p w:rsidR="003451D9" w:rsidRPr="00616D38" w:rsidRDefault="0079357E" w:rsidP="003451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Шибайло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5386" w:type="dxa"/>
          </w:tcPr>
          <w:p w:rsidR="0079357E" w:rsidRDefault="0079357E" w:rsidP="00793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3451D9" w:rsidRPr="00616D38" w:rsidRDefault="0079357E" w:rsidP="00793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451D9" w:rsidRPr="00616D38" w:rsidTr="0079357E">
        <w:trPr>
          <w:trHeight w:val="249"/>
        </w:trPr>
        <w:tc>
          <w:tcPr>
            <w:tcW w:w="2943" w:type="dxa"/>
            <w:vMerge w:val="restart"/>
          </w:tcPr>
          <w:p w:rsidR="003451D9" w:rsidRPr="00616D38" w:rsidRDefault="003451D9" w:rsidP="003451D9">
            <w:pPr>
              <w:spacing w:before="120"/>
              <w:rPr>
                <w:b/>
                <w:sz w:val="22"/>
                <w:szCs w:val="22"/>
              </w:rPr>
            </w:pPr>
            <w:r w:rsidRPr="00616D38">
              <w:rPr>
                <w:b/>
                <w:sz w:val="22"/>
                <w:szCs w:val="22"/>
              </w:rPr>
              <w:t>Общекультурное</w:t>
            </w:r>
          </w:p>
        </w:tc>
        <w:tc>
          <w:tcPr>
            <w:tcW w:w="2552" w:type="dxa"/>
            <w:shd w:val="clear" w:color="auto" w:fill="auto"/>
          </w:tcPr>
          <w:p w:rsidR="003451D9" w:rsidRPr="00616D38" w:rsidRDefault="003451D9" w:rsidP="00616D38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616D38"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Фольклор</w:t>
            </w:r>
            <w:proofErr w:type="spellEnd"/>
            <w:r w:rsidRPr="00616D38"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16D38"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616D38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6D38"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выбору</w:t>
            </w:r>
            <w:proofErr w:type="spellEnd"/>
            <w:r w:rsidRPr="00616D38"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984" w:type="dxa"/>
          </w:tcPr>
          <w:p w:rsidR="003451D9" w:rsidRPr="00616D38" w:rsidRDefault="003451D9" w:rsidP="003451D9">
            <w:pPr>
              <w:jc w:val="center"/>
              <w:rPr>
                <w:sz w:val="22"/>
                <w:szCs w:val="22"/>
              </w:rPr>
            </w:pPr>
            <w:proofErr w:type="gramStart"/>
            <w:r w:rsidRPr="00616D38">
              <w:rPr>
                <w:sz w:val="22"/>
                <w:szCs w:val="22"/>
              </w:rPr>
              <w:t>кружок</w:t>
            </w:r>
            <w:proofErr w:type="gramEnd"/>
          </w:p>
        </w:tc>
        <w:tc>
          <w:tcPr>
            <w:tcW w:w="2127" w:type="dxa"/>
          </w:tcPr>
          <w:p w:rsidR="003451D9" w:rsidRPr="00616D38" w:rsidRDefault="003451D9" w:rsidP="003451D9">
            <w:pPr>
              <w:jc w:val="center"/>
              <w:rPr>
                <w:sz w:val="22"/>
                <w:szCs w:val="22"/>
              </w:rPr>
            </w:pPr>
            <w:r w:rsidRPr="00616D38">
              <w:rPr>
                <w:sz w:val="22"/>
                <w:szCs w:val="22"/>
              </w:rPr>
              <w:t>Фадеева И.А.</w:t>
            </w:r>
          </w:p>
        </w:tc>
        <w:tc>
          <w:tcPr>
            <w:tcW w:w="5386" w:type="dxa"/>
          </w:tcPr>
          <w:p w:rsidR="003451D9" w:rsidRPr="00616D38" w:rsidRDefault="00616D38" w:rsidP="003451D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о</w:t>
            </w:r>
            <w:r>
              <w:rPr>
                <w:sz w:val="24"/>
              </w:rPr>
              <w:t>бщему</w:t>
            </w:r>
            <w:r>
              <w:rPr>
                <w:sz w:val="24"/>
                <w:szCs w:val="24"/>
              </w:rPr>
              <w:t xml:space="preserve"> расписанию</w:t>
            </w:r>
            <w:r>
              <w:rPr>
                <w:sz w:val="24"/>
              </w:rPr>
              <w:t xml:space="preserve"> ВД</w:t>
            </w:r>
          </w:p>
        </w:tc>
      </w:tr>
      <w:tr w:rsidR="003451D9" w:rsidRPr="00616D38" w:rsidTr="0079357E">
        <w:trPr>
          <w:trHeight w:val="294"/>
        </w:trPr>
        <w:tc>
          <w:tcPr>
            <w:tcW w:w="2943" w:type="dxa"/>
            <w:vMerge/>
          </w:tcPr>
          <w:p w:rsidR="003451D9" w:rsidRPr="00616D38" w:rsidRDefault="003451D9" w:rsidP="003451D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451D9" w:rsidRPr="00616D38" w:rsidRDefault="003451D9" w:rsidP="003451D9">
            <w:pPr>
              <w:tabs>
                <w:tab w:val="left" w:pos="4500"/>
                <w:tab w:val="left" w:pos="9180"/>
                <w:tab w:val="left" w:pos="9360"/>
              </w:tabs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16D38">
              <w:rPr>
                <w:rFonts w:eastAsia="Calibri"/>
                <w:b/>
                <w:color w:val="000000"/>
                <w:sz w:val="22"/>
                <w:szCs w:val="22"/>
              </w:rPr>
              <w:t>Этикет кадета</w:t>
            </w:r>
          </w:p>
        </w:tc>
        <w:tc>
          <w:tcPr>
            <w:tcW w:w="1984" w:type="dxa"/>
          </w:tcPr>
          <w:p w:rsidR="003451D9" w:rsidRPr="00616D38" w:rsidRDefault="003451D9" w:rsidP="003451D9">
            <w:pPr>
              <w:jc w:val="center"/>
              <w:rPr>
                <w:sz w:val="22"/>
                <w:szCs w:val="22"/>
              </w:rPr>
            </w:pPr>
            <w:proofErr w:type="gramStart"/>
            <w:r w:rsidRPr="00616D38">
              <w:rPr>
                <w:sz w:val="22"/>
                <w:szCs w:val="22"/>
              </w:rPr>
              <w:t>занятие</w:t>
            </w:r>
            <w:proofErr w:type="gramEnd"/>
          </w:p>
        </w:tc>
        <w:tc>
          <w:tcPr>
            <w:tcW w:w="2127" w:type="dxa"/>
          </w:tcPr>
          <w:p w:rsidR="003451D9" w:rsidRPr="00616D38" w:rsidRDefault="003451D9" w:rsidP="003451D9">
            <w:pPr>
              <w:jc w:val="center"/>
              <w:rPr>
                <w:sz w:val="22"/>
                <w:szCs w:val="22"/>
              </w:rPr>
            </w:pPr>
            <w:proofErr w:type="spellStart"/>
            <w:r w:rsidRPr="00616D38">
              <w:rPr>
                <w:sz w:val="22"/>
                <w:szCs w:val="22"/>
              </w:rPr>
              <w:t>Шибайло</w:t>
            </w:r>
            <w:proofErr w:type="spellEnd"/>
            <w:r w:rsidRPr="00616D38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5386" w:type="dxa"/>
          </w:tcPr>
          <w:p w:rsidR="003451D9" w:rsidRDefault="00616D38" w:rsidP="00345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  <w:p w:rsidR="00616D38" w:rsidRPr="00616D38" w:rsidRDefault="00616D38" w:rsidP="00345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</w:t>
            </w:r>
          </w:p>
        </w:tc>
      </w:tr>
    </w:tbl>
    <w:p w:rsidR="00C3722A" w:rsidRDefault="00C3722A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Default="003451D9" w:rsidP="00C3722A">
      <w:pPr>
        <w:pStyle w:val="a4"/>
        <w:rPr>
          <w:sz w:val="24"/>
        </w:rPr>
      </w:pPr>
    </w:p>
    <w:p w:rsidR="003451D9" w:rsidRPr="00C3722A" w:rsidRDefault="003451D9" w:rsidP="003451D9">
      <w:pPr>
        <w:pStyle w:val="a4"/>
        <w:ind w:firstLine="708"/>
        <w:rPr>
          <w:sz w:val="24"/>
        </w:rPr>
      </w:pPr>
    </w:p>
    <w:sectPr w:rsidR="003451D9" w:rsidRPr="00C3722A" w:rsidSect="0017043A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17B48"/>
    <w:multiLevelType w:val="hybridMultilevel"/>
    <w:tmpl w:val="A284418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DD9"/>
    <w:rsid w:val="00000A6F"/>
    <w:rsid w:val="00002F62"/>
    <w:rsid w:val="00005079"/>
    <w:rsid w:val="00006506"/>
    <w:rsid w:val="00010C78"/>
    <w:rsid w:val="00014D9F"/>
    <w:rsid w:val="000172F2"/>
    <w:rsid w:val="00017563"/>
    <w:rsid w:val="00021D2F"/>
    <w:rsid w:val="00023251"/>
    <w:rsid w:val="000258E6"/>
    <w:rsid w:val="000303FA"/>
    <w:rsid w:val="00036CC2"/>
    <w:rsid w:val="00037BE5"/>
    <w:rsid w:val="00040391"/>
    <w:rsid w:val="00041162"/>
    <w:rsid w:val="00047EFF"/>
    <w:rsid w:val="00051EE1"/>
    <w:rsid w:val="00052BDF"/>
    <w:rsid w:val="00052D47"/>
    <w:rsid w:val="0005369D"/>
    <w:rsid w:val="000537A0"/>
    <w:rsid w:val="000542F2"/>
    <w:rsid w:val="00055479"/>
    <w:rsid w:val="000572A9"/>
    <w:rsid w:val="0006336A"/>
    <w:rsid w:val="00066977"/>
    <w:rsid w:val="00066D17"/>
    <w:rsid w:val="00074276"/>
    <w:rsid w:val="00074B4F"/>
    <w:rsid w:val="00075F13"/>
    <w:rsid w:val="0008055F"/>
    <w:rsid w:val="00081F24"/>
    <w:rsid w:val="00086701"/>
    <w:rsid w:val="00086754"/>
    <w:rsid w:val="00090EDE"/>
    <w:rsid w:val="0009189E"/>
    <w:rsid w:val="00097959"/>
    <w:rsid w:val="000A29C2"/>
    <w:rsid w:val="000A58D9"/>
    <w:rsid w:val="000C18CB"/>
    <w:rsid w:val="000D0028"/>
    <w:rsid w:val="000E24EF"/>
    <w:rsid w:val="000E40DD"/>
    <w:rsid w:val="000E6AC7"/>
    <w:rsid w:val="00101831"/>
    <w:rsid w:val="00101DB2"/>
    <w:rsid w:val="0010261C"/>
    <w:rsid w:val="00111A91"/>
    <w:rsid w:val="00116052"/>
    <w:rsid w:val="001169C0"/>
    <w:rsid w:val="00116E95"/>
    <w:rsid w:val="001216A5"/>
    <w:rsid w:val="00122A75"/>
    <w:rsid w:val="00125F3E"/>
    <w:rsid w:val="00134101"/>
    <w:rsid w:val="00134C96"/>
    <w:rsid w:val="00134DD9"/>
    <w:rsid w:val="001366FE"/>
    <w:rsid w:val="00140374"/>
    <w:rsid w:val="00141727"/>
    <w:rsid w:val="0014200A"/>
    <w:rsid w:val="00146444"/>
    <w:rsid w:val="0015157C"/>
    <w:rsid w:val="0015471E"/>
    <w:rsid w:val="00161667"/>
    <w:rsid w:val="00161D3A"/>
    <w:rsid w:val="00163883"/>
    <w:rsid w:val="0016523E"/>
    <w:rsid w:val="00167D51"/>
    <w:rsid w:val="0017043A"/>
    <w:rsid w:val="001708CF"/>
    <w:rsid w:val="00174A15"/>
    <w:rsid w:val="001812C1"/>
    <w:rsid w:val="001852AA"/>
    <w:rsid w:val="0018565F"/>
    <w:rsid w:val="0018595A"/>
    <w:rsid w:val="0018784C"/>
    <w:rsid w:val="001918E7"/>
    <w:rsid w:val="00191EDF"/>
    <w:rsid w:val="00192896"/>
    <w:rsid w:val="001956FF"/>
    <w:rsid w:val="00197196"/>
    <w:rsid w:val="00197D55"/>
    <w:rsid w:val="001A07EE"/>
    <w:rsid w:val="001A7E5D"/>
    <w:rsid w:val="001B5B97"/>
    <w:rsid w:val="001C34DC"/>
    <w:rsid w:val="001C4D22"/>
    <w:rsid w:val="001C79AA"/>
    <w:rsid w:val="001D5BDD"/>
    <w:rsid w:val="001D7562"/>
    <w:rsid w:val="001E78B5"/>
    <w:rsid w:val="001F27AF"/>
    <w:rsid w:val="001F4E56"/>
    <w:rsid w:val="00200DB2"/>
    <w:rsid w:val="002031E6"/>
    <w:rsid w:val="0020776D"/>
    <w:rsid w:val="00214411"/>
    <w:rsid w:val="00215D84"/>
    <w:rsid w:val="00215FEB"/>
    <w:rsid w:val="00220307"/>
    <w:rsid w:val="0022057D"/>
    <w:rsid w:val="00222512"/>
    <w:rsid w:val="00224057"/>
    <w:rsid w:val="002279B7"/>
    <w:rsid w:val="00227F35"/>
    <w:rsid w:val="002304D6"/>
    <w:rsid w:val="00240EB8"/>
    <w:rsid w:val="00262617"/>
    <w:rsid w:val="00264603"/>
    <w:rsid w:val="00266AC2"/>
    <w:rsid w:val="00271675"/>
    <w:rsid w:val="00273D4C"/>
    <w:rsid w:val="00275436"/>
    <w:rsid w:val="00275B63"/>
    <w:rsid w:val="00277CE4"/>
    <w:rsid w:val="002845B8"/>
    <w:rsid w:val="00293222"/>
    <w:rsid w:val="0029487A"/>
    <w:rsid w:val="002A0441"/>
    <w:rsid w:val="002A11EE"/>
    <w:rsid w:val="002A4F00"/>
    <w:rsid w:val="002A6DF2"/>
    <w:rsid w:val="002B0F90"/>
    <w:rsid w:val="002B3CED"/>
    <w:rsid w:val="002B52A4"/>
    <w:rsid w:val="002B7320"/>
    <w:rsid w:val="002B7652"/>
    <w:rsid w:val="002C2044"/>
    <w:rsid w:val="002C3068"/>
    <w:rsid w:val="002C33CE"/>
    <w:rsid w:val="002C4DCA"/>
    <w:rsid w:val="002C4E0B"/>
    <w:rsid w:val="002D08C6"/>
    <w:rsid w:val="002D1E39"/>
    <w:rsid w:val="002D3B0D"/>
    <w:rsid w:val="002D3D3A"/>
    <w:rsid w:val="002E21B3"/>
    <w:rsid w:val="002E379C"/>
    <w:rsid w:val="002F0A6A"/>
    <w:rsid w:val="002F34A0"/>
    <w:rsid w:val="002F452D"/>
    <w:rsid w:val="002F757E"/>
    <w:rsid w:val="002F7F8E"/>
    <w:rsid w:val="00302570"/>
    <w:rsid w:val="00302DEE"/>
    <w:rsid w:val="0030328C"/>
    <w:rsid w:val="00303418"/>
    <w:rsid w:val="00314824"/>
    <w:rsid w:val="00314D91"/>
    <w:rsid w:val="00314F21"/>
    <w:rsid w:val="00317BF0"/>
    <w:rsid w:val="003239B7"/>
    <w:rsid w:val="003245F2"/>
    <w:rsid w:val="0032520E"/>
    <w:rsid w:val="00330ABB"/>
    <w:rsid w:val="003425FA"/>
    <w:rsid w:val="00344C6E"/>
    <w:rsid w:val="003451D9"/>
    <w:rsid w:val="00354F58"/>
    <w:rsid w:val="003559DF"/>
    <w:rsid w:val="00356322"/>
    <w:rsid w:val="00360145"/>
    <w:rsid w:val="00360F03"/>
    <w:rsid w:val="00366DDD"/>
    <w:rsid w:val="00370695"/>
    <w:rsid w:val="00375392"/>
    <w:rsid w:val="00380A5C"/>
    <w:rsid w:val="003825A4"/>
    <w:rsid w:val="00390A96"/>
    <w:rsid w:val="003916DD"/>
    <w:rsid w:val="0039570C"/>
    <w:rsid w:val="003A3061"/>
    <w:rsid w:val="003A331F"/>
    <w:rsid w:val="003A7787"/>
    <w:rsid w:val="003B2C73"/>
    <w:rsid w:val="003B2FAF"/>
    <w:rsid w:val="003C0009"/>
    <w:rsid w:val="003C2324"/>
    <w:rsid w:val="003D0A4A"/>
    <w:rsid w:val="003D2A30"/>
    <w:rsid w:val="003D7167"/>
    <w:rsid w:val="003D7970"/>
    <w:rsid w:val="003E43B0"/>
    <w:rsid w:val="003F223B"/>
    <w:rsid w:val="00401872"/>
    <w:rsid w:val="004019D9"/>
    <w:rsid w:val="00410288"/>
    <w:rsid w:val="00412DE9"/>
    <w:rsid w:val="00415E5E"/>
    <w:rsid w:val="00423BCA"/>
    <w:rsid w:val="00426E8C"/>
    <w:rsid w:val="004302AC"/>
    <w:rsid w:val="00430800"/>
    <w:rsid w:val="00433E14"/>
    <w:rsid w:val="00441C67"/>
    <w:rsid w:val="004422A8"/>
    <w:rsid w:val="00442586"/>
    <w:rsid w:val="004458D9"/>
    <w:rsid w:val="00446394"/>
    <w:rsid w:val="00460860"/>
    <w:rsid w:val="00461B25"/>
    <w:rsid w:val="004634B3"/>
    <w:rsid w:val="00464D07"/>
    <w:rsid w:val="00471B9D"/>
    <w:rsid w:val="004735C2"/>
    <w:rsid w:val="004943A2"/>
    <w:rsid w:val="004946FC"/>
    <w:rsid w:val="004948BE"/>
    <w:rsid w:val="004A2287"/>
    <w:rsid w:val="004B1D0E"/>
    <w:rsid w:val="004B3E60"/>
    <w:rsid w:val="004B62C8"/>
    <w:rsid w:val="004C24E6"/>
    <w:rsid w:val="004C2AFF"/>
    <w:rsid w:val="004C4770"/>
    <w:rsid w:val="004D03AA"/>
    <w:rsid w:val="004D7E23"/>
    <w:rsid w:val="004E449C"/>
    <w:rsid w:val="004E4BCC"/>
    <w:rsid w:val="004E78AF"/>
    <w:rsid w:val="004F7912"/>
    <w:rsid w:val="00510EBD"/>
    <w:rsid w:val="00515701"/>
    <w:rsid w:val="005227C0"/>
    <w:rsid w:val="005276FC"/>
    <w:rsid w:val="005313BD"/>
    <w:rsid w:val="00536425"/>
    <w:rsid w:val="00537500"/>
    <w:rsid w:val="005400F1"/>
    <w:rsid w:val="00544203"/>
    <w:rsid w:val="00544F37"/>
    <w:rsid w:val="00546544"/>
    <w:rsid w:val="0055059E"/>
    <w:rsid w:val="00553BB3"/>
    <w:rsid w:val="00554781"/>
    <w:rsid w:val="0055614F"/>
    <w:rsid w:val="00556659"/>
    <w:rsid w:val="00566875"/>
    <w:rsid w:val="005762BC"/>
    <w:rsid w:val="00581C0D"/>
    <w:rsid w:val="00593542"/>
    <w:rsid w:val="00595B8A"/>
    <w:rsid w:val="005A4E73"/>
    <w:rsid w:val="005B1543"/>
    <w:rsid w:val="005B3A5A"/>
    <w:rsid w:val="005B3E0B"/>
    <w:rsid w:val="005B544E"/>
    <w:rsid w:val="005C159A"/>
    <w:rsid w:val="005C2515"/>
    <w:rsid w:val="005C3EC3"/>
    <w:rsid w:val="005C442D"/>
    <w:rsid w:val="005C6744"/>
    <w:rsid w:val="005D0B89"/>
    <w:rsid w:val="005D7635"/>
    <w:rsid w:val="005E3E48"/>
    <w:rsid w:val="005E3F94"/>
    <w:rsid w:val="005E52E6"/>
    <w:rsid w:val="005E5BD3"/>
    <w:rsid w:val="005F0A32"/>
    <w:rsid w:val="005F2AA3"/>
    <w:rsid w:val="0060445F"/>
    <w:rsid w:val="00605842"/>
    <w:rsid w:val="006107ED"/>
    <w:rsid w:val="00612C59"/>
    <w:rsid w:val="0061547E"/>
    <w:rsid w:val="00616D38"/>
    <w:rsid w:val="006173AC"/>
    <w:rsid w:val="0062300E"/>
    <w:rsid w:val="00631192"/>
    <w:rsid w:val="00631843"/>
    <w:rsid w:val="006320C7"/>
    <w:rsid w:val="00634C54"/>
    <w:rsid w:val="00634CB9"/>
    <w:rsid w:val="00637ADD"/>
    <w:rsid w:val="00646A3D"/>
    <w:rsid w:val="00647D80"/>
    <w:rsid w:val="00655F2C"/>
    <w:rsid w:val="00656608"/>
    <w:rsid w:val="00657BB7"/>
    <w:rsid w:val="00660A35"/>
    <w:rsid w:val="00661658"/>
    <w:rsid w:val="00672CF7"/>
    <w:rsid w:val="006733AC"/>
    <w:rsid w:val="00695F1C"/>
    <w:rsid w:val="006A249A"/>
    <w:rsid w:val="006A24B7"/>
    <w:rsid w:val="006A36EB"/>
    <w:rsid w:val="006B2A2E"/>
    <w:rsid w:val="006B3E07"/>
    <w:rsid w:val="006B5EC0"/>
    <w:rsid w:val="006C0174"/>
    <w:rsid w:val="006C36E6"/>
    <w:rsid w:val="006C5759"/>
    <w:rsid w:val="006C67F9"/>
    <w:rsid w:val="006D0BE4"/>
    <w:rsid w:val="006D34B4"/>
    <w:rsid w:val="006D70B8"/>
    <w:rsid w:val="006E032B"/>
    <w:rsid w:val="006E2637"/>
    <w:rsid w:val="006E65D7"/>
    <w:rsid w:val="006F1A66"/>
    <w:rsid w:val="00700C62"/>
    <w:rsid w:val="00705BC9"/>
    <w:rsid w:val="00713DA5"/>
    <w:rsid w:val="007235C2"/>
    <w:rsid w:val="007259BA"/>
    <w:rsid w:val="007263FE"/>
    <w:rsid w:val="007317DA"/>
    <w:rsid w:val="00734918"/>
    <w:rsid w:val="00742434"/>
    <w:rsid w:val="00742527"/>
    <w:rsid w:val="0076072B"/>
    <w:rsid w:val="0077063F"/>
    <w:rsid w:val="00770ABE"/>
    <w:rsid w:val="00771496"/>
    <w:rsid w:val="00773BAB"/>
    <w:rsid w:val="007747D3"/>
    <w:rsid w:val="00775057"/>
    <w:rsid w:val="0077729E"/>
    <w:rsid w:val="007828AC"/>
    <w:rsid w:val="00783519"/>
    <w:rsid w:val="00787D7E"/>
    <w:rsid w:val="0079357E"/>
    <w:rsid w:val="007A3DC9"/>
    <w:rsid w:val="007A4093"/>
    <w:rsid w:val="007A452D"/>
    <w:rsid w:val="007A67DD"/>
    <w:rsid w:val="007B2A4D"/>
    <w:rsid w:val="007B337F"/>
    <w:rsid w:val="007B58C2"/>
    <w:rsid w:val="007C2F7C"/>
    <w:rsid w:val="007D0926"/>
    <w:rsid w:val="007D68A9"/>
    <w:rsid w:val="007D6DA4"/>
    <w:rsid w:val="007E0B06"/>
    <w:rsid w:val="007E0BAF"/>
    <w:rsid w:val="007E13D3"/>
    <w:rsid w:val="007E4DA0"/>
    <w:rsid w:val="007F23DA"/>
    <w:rsid w:val="007F3BA4"/>
    <w:rsid w:val="007F3D77"/>
    <w:rsid w:val="007F440B"/>
    <w:rsid w:val="007F4E0E"/>
    <w:rsid w:val="007F7A5A"/>
    <w:rsid w:val="0080241D"/>
    <w:rsid w:val="008029A3"/>
    <w:rsid w:val="00803E83"/>
    <w:rsid w:val="00803FD9"/>
    <w:rsid w:val="0080463E"/>
    <w:rsid w:val="0081183B"/>
    <w:rsid w:val="00822BBC"/>
    <w:rsid w:val="00824EE3"/>
    <w:rsid w:val="00827BBA"/>
    <w:rsid w:val="008336A0"/>
    <w:rsid w:val="00834A51"/>
    <w:rsid w:val="0083550B"/>
    <w:rsid w:val="0083798B"/>
    <w:rsid w:val="00841F05"/>
    <w:rsid w:val="00844799"/>
    <w:rsid w:val="00844AA6"/>
    <w:rsid w:val="0084781C"/>
    <w:rsid w:val="0085010A"/>
    <w:rsid w:val="008536DE"/>
    <w:rsid w:val="00854077"/>
    <w:rsid w:val="00860806"/>
    <w:rsid w:val="0086308F"/>
    <w:rsid w:val="008704BA"/>
    <w:rsid w:val="008759F2"/>
    <w:rsid w:val="008801C9"/>
    <w:rsid w:val="00882F4A"/>
    <w:rsid w:val="008914D9"/>
    <w:rsid w:val="00891BF6"/>
    <w:rsid w:val="00891C8F"/>
    <w:rsid w:val="008924D0"/>
    <w:rsid w:val="00893408"/>
    <w:rsid w:val="008947E9"/>
    <w:rsid w:val="00894DA2"/>
    <w:rsid w:val="00895D15"/>
    <w:rsid w:val="00895F50"/>
    <w:rsid w:val="008A18CE"/>
    <w:rsid w:val="008A6061"/>
    <w:rsid w:val="008A629F"/>
    <w:rsid w:val="008A75E2"/>
    <w:rsid w:val="008B1D3A"/>
    <w:rsid w:val="008B272A"/>
    <w:rsid w:val="008B2889"/>
    <w:rsid w:val="008B29F9"/>
    <w:rsid w:val="008B451C"/>
    <w:rsid w:val="008B4B2F"/>
    <w:rsid w:val="008B6106"/>
    <w:rsid w:val="008C1A63"/>
    <w:rsid w:val="008C1CC4"/>
    <w:rsid w:val="008C67D8"/>
    <w:rsid w:val="008C7E53"/>
    <w:rsid w:val="008C7F81"/>
    <w:rsid w:val="008D0B3E"/>
    <w:rsid w:val="008D0CE0"/>
    <w:rsid w:val="008D12FF"/>
    <w:rsid w:val="008D178D"/>
    <w:rsid w:val="008D7BB6"/>
    <w:rsid w:val="008E28DE"/>
    <w:rsid w:val="008E6A3D"/>
    <w:rsid w:val="008F25DA"/>
    <w:rsid w:val="008F5CC1"/>
    <w:rsid w:val="00914EF6"/>
    <w:rsid w:val="00921B99"/>
    <w:rsid w:val="00922C42"/>
    <w:rsid w:val="0092422A"/>
    <w:rsid w:val="0092630B"/>
    <w:rsid w:val="009317A4"/>
    <w:rsid w:val="009321C8"/>
    <w:rsid w:val="0093299E"/>
    <w:rsid w:val="00934468"/>
    <w:rsid w:val="00934B7B"/>
    <w:rsid w:val="009416E3"/>
    <w:rsid w:val="00941D94"/>
    <w:rsid w:val="00942328"/>
    <w:rsid w:val="0094511A"/>
    <w:rsid w:val="00955F88"/>
    <w:rsid w:val="00960DF4"/>
    <w:rsid w:val="00962A42"/>
    <w:rsid w:val="009641BF"/>
    <w:rsid w:val="0096497B"/>
    <w:rsid w:val="00966A91"/>
    <w:rsid w:val="00971F7F"/>
    <w:rsid w:val="00971FC3"/>
    <w:rsid w:val="009736E4"/>
    <w:rsid w:val="00985BB2"/>
    <w:rsid w:val="00994313"/>
    <w:rsid w:val="009A0B62"/>
    <w:rsid w:val="009A6F22"/>
    <w:rsid w:val="009B5803"/>
    <w:rsid w:val="009C4462"/>
    <w:rsid w:val="009C497A"/>
    <w:rsid w:val="009C71C3"/>
    <w:rsid w:val="009C781F"/>
    <w:rsid w:val="009D0723"/>
    <w:rsid w:val="009E1852"/>
    <w:rsid w:val="009E20D3"/>
    <w:rsid w:val="009E6749"/>
    <w:rsid w:val="009E78EF"/>
    <w:rsid w:val="009F100D"/>
    <w:rsid w:val="009F1D43"/>
    <w:rsid w:val="009F3784"/>
    <w:rsid w:val="009F4112"/>
    <w:rsid w:val="009F6841"/>
    <w:rsid w:val="00A03275"/>
    <w:rsid w:val="00A0371B"/>
    <w:rsid w:val="00A03A9E"/>
    <w:rsid w:val="00A10279"/>
    <w:rsid w:val="00A11486"/>
    <w:rsid w:val="00A11713"/>
    <w:rsid w:val="00A22C0A"/>
    <w:rsid w:val="00A24BA2"/>
    <w:rsid w:val="00A31662"/>
    <w:rsid w:val="00A35C48"/>
    <w:rsid w:val="00A36E41"/>
    <w:rsid w:val="00A42209"/>
    <w:rsid w:val="00A43B56"/>
    <w:rsid w:val="00A45BEE"/>
    <w:rsid w:val="00A478F5"/>
    <w:rsid w:val="00A52FE8"/>
    <w:rsid w:val="00A53943"/>
    <w:rsid w:val="00A573DB"/>
    <w:rsid w:val="00A63EC0"/>
    <w:rsid w:val="00A675EE"/>
    <w:rsid w:val="00A808A8"/>
    <w:rsid w:val="00A84DC9"/>
    <w:rsid w:val="00A9165C"/>
    <w:rsid w:val="00A937B0"/>
    <w:rsid w:val="00A95208"/>
    <w:rsid w:val="00A969F0"/>
    <w:rsid w:val="00AA3946"/>
    <w:rsid w:val="00AA7E96"/>
    <w:rsid w:val="00AB177F"/>
    <w:rsid w:val="00AB2A7F"/>
    <w:rsid w:val="00AB57DC"/>
    <w:rsid w:val="00AB6C66"/>
    <w:rsid w:val="00AC5F5D"/>
    <w:rsid w:val="00AC632C"/>
    <w:rsid w:val="00AD0CE7"/>
    <w:rsid w:val="00AD262E"/>
    <w:rsid w:val="00AE3D2E"/>
    <w:rsid w:val="00AE47CB"/>
    <w:rsid w:val="00AE4A5F"/>
    <w:rsid w:val="00AF00BC"/>
    <w:rsid w:val="00AF1110"/>
    <w:rsid w:val="00AF2A58"/>
    <w:rsid w:val="00AF2C6E"/>
    <w:rsid w:val="00AF6974"/>
    <w:rsid w:val="00AF6FFD"/>
    <w:rsid w:val="00AF7B63"/>
    <w:rsid w:val="00B02123"/>
    <w:rsid w:val="00B028F2"/>
    <w:rsid w:val="00B04C8D"/>
    <w:rsid w:val="00B0741C"/>
    <w:rsid w:val="00B14108"/>
    <w:rsid w:val="00B216F8"/>
    <w:rsid w:val="00B2357A"/>
    <w:rsid w:val="00B30650"/>
    <w:rsid w:val="00B30D5D"/>
    <w:rsid w:val="00B40F30"/>
    <w:rsid w:val="00B465DF"/>
    <w:rsid w:val="00B473DB"/>
    <w:rsid w:val="00B56219"/>
    <w:rsid w:val="00B615A9"/>
    <w:rsid w:val="00B66961"/>
    <w:rsid w:val="00B66D3E"/>
    <w:rsid w:val="00B7038F"/>
    <w:rsid w:val="00B704F4"/>
    <w:rsid w:val="00B75A0E"/>
    <w:rsid w:val="00B823DB"/>
    <w:rsid w:val="00B865E6"/>
    <w:rsid w:val="00B92F42"/>
    <w:rsid w:val="00B93B5A"/>
    <w:rsid w:val="00B94397"/>
    <w:rsid w:val="00B960D5"/>
    <w:rsid w:val="00B96D67"/>
    <w:rsid w:val="00BA2787"/>
    <w:rsid w:val="00BA424B"/>
    <w:rsid w:val="00BA577F"/>
    <w:rsid w:val="00BA630F"/>
    <w:rsid w:val="00BA6A93"/>
    <w:rsid w:val="00BB57AB"/>
    <w:rsid w:val="00BC3735"/>
    <w:rsid w:val="00BC4A30"/>
    <w:rsid w:val="00BC55B9"/>
    <w:rsid w:val="00BC6E02"/>
    <w:rsid w:val="00BC6EDA"/>
    <w:rsid w:val="00BC6FB9"/>
    <w:rsid w:val="00BD2BDD"/>
    <w:rsid w:val="00BD3015"/>
    <w:rsid w:val="00BD33A0"/>
    <w:rsid w:val="00BD4EB7"/>
    <w:rsid w:val="00BE00A0"/>
    <w:rsid w:val="00BE3B64"/>
    <w:rsid w:val="00BF1016"/>
    <w:rsid w:val="00C03F80"/>
    <w:rsid w:val="00C07653"/>
    <w:rsid w:val="00C11842"/>
    <w:rsid w:val="00C232CF"/>
    <w:rsid w:val="00C246A5"/>
    <w:rsid w:val="00C30956"/>
    <w:rsid w:val="00C316F9"/>
    <w:rsid w:val="00C32B2D"/>
    <w:rsid w:val="00C36686"/>
    <w:rsid w:val="00C3722A"/>
    <w:rsid w:val="00C56EBA"/>
    <w:rsid w:val="00C57685"/>
    <w:rsid w:val="00C6726D"/>
    <w:rsid w:val="00C673FC"/>
    <w:rsid w:val="00C7340F"/>
    <w:rsid w:val="00C74F93"/>
    <w:rsid w:val="00C75112"/>
    <w:rsid w:val="00C8135F"/>
    <w:rsid w:val="00C91BE9"/>
    <w:rsid w:val="00C94A85"/>
    <w:rsid w:val="00C95074"/>
    <w:rsid w:val="00CA050D"/>
    <w:rsid w:val="00CA0AA6"/>
    <w:rsid w:val="00CA18A2"/>
    <w:rsid w:val="00CA6E93"/>
    <w:rsid w:val="00CB40F7"/>
    <w:rsid w:val="00CB4BD5"/>
    <w:rsid w:val="00CC71CF"/>
    <w:rsid w:val="00CD0911"/>
    <w:rsid w:val="00CD262A"/>
    <w:rsid w:val="00CD38B7"/>
    <w:rsid w:val="00CD51D6"/>
    <w:rsid w:val="00CD5899"/>
    <w:rsid w:val="00CD61CF"/>
    <w:rsid w:val="00CD6B89"/>
    <w:rsid w:val="00CD6C53"/>
    <w:rsid w:val="00CD74D8"/>
    <w:rsid w:val="00CF1F77"/>
    <w:rsid w:val="00CF46F9"/>
    <w:rsid w:val="00D00AD1"/>
    <w:rsid w:val="00D0609F"/>
    <w:rsid w:val="00D060CA"/>
    <w:rsid w:val="00D07668"/>
    <w:rsid w:val="00D10B62"/>
    <w:rsid w:val="00D13609"/>
    <w:rsid w:val="00D13A9C"/>
    <w:rsid w:val="00D30048"/>
    <w:rsid w:val="00D3065B"/>
    <w:rsid w:val="00D33E73"/>
    <w:rsid w:val="00D44B3E"/>
    <w:rsid w:val="00D5497E"/>
    <w:rsid w:val="00D662D2"/>
    <w:rsid w:val="00D7060D"/>
    <w:rsid w:val="00D722BD"/>
    <w:rsid w:val="00D77505"/>
    <w:rsid w:val="00D80312"/>
    <w:rsid w:val="00D8262A"/>
    <w:rsid w:val="00D82740"/>
    <w:rsid w:val="00D8567E"/>
    <w:rsid w:val="00D85859"/>
    <w:rsid w:val="00D947C1"/>
    <w:rsid w:val="00DB3E4A"/>
    <w:rsid w:val="00DB7AEB"/>
    <w:rsid w:val="00DC37C5"/>
    <w:rsid w:val="00DD006B"/>
    <w:rsid w:val="00DD47E0"/>
    <w:rsid w:val="00DD55EA"/>
    <w:rsid w:val="00DF189E"/>
    <w:rsid w:val="00DF1C12"/>
    <w:rsid w:val="00E0202B"/>
    <w:rsid w:val="00E02034"/>
    <w:rsid w:val="00E065D0"/>
    <w:rsid w:val="00E06A78"/>
    <w:rsid w:val="00E11109"/>
    <w:rsid w:val="00E2273B"/>
    <w:rsid w:val="00E23014"/>
    <w:rsid w:val="00E27843"/>
    <w:rsid w:val="00E312AA"/>
    <w:rsid w:val="00E31763"/>
    <w:rsid w:val="00E32AB4"/>
    <w:rsid w:val="00E33583"/>
    <w:rsid w:val="00E60EA0"/>
    <w:rsid w:val="00E63135"/>
    <w:rsid w:val="00E67278"/>
    <w:rsid w:val="00E73E32"/>
    <w:rsid w:val="00E77939"/>
    <w:rsid w:val="00E83070"/>
    <w:rsid w:val="00E84A16"/>
    <w:rsid w:val="00E8631C"/>
    <w:rsid w:val="00E877AD"/>
    <w:rsid w:val="00E91FF9"/>
    <w:rsid w:val="00E94AD0"/>
    <w:rsid w:val="00EA27B9"/>
    <w:rsid w:val="00EB05F2"/>
    <w:rsid w:val="00EB07EC"/>
    <w:rsid w:val="00EB45F2"/>
    <w:rsid w:val="00EC0EFF"/>
    <w:rsid w:val="00ED37D4"/>
    <w:rsid w:val="00ED4540"/>
    <w:rsid w:val="00ED4A75"/>
    <w:rsid w:val="00EF2EB9"/>
    <w:rsid w:val="00EF6A2F"/>
    <w:rsid w:val="00F01999"/>
    <w:rsid w:val="00F04578"/>
    <w:rsid w:val="00F14C50"/>
    <w:rsid w:val="00F44ACD"/>
    <w:rsid w:val="00F5075C"/>
    <w:rsid w:val="00F65B5D"/>
    <w:rsid w:val="00F670BD"/>
    <w:rsid w:val="00F71B68"/>
    <w:rsid w:val="00F729E4"/>
    <w:rsid w:val="00F74497"/>
    <w:rsid w:val="00F804DC"/>
    <w:rsid w:val="00F82DEA"/>
    <w:rsid w:val="00F8570C"/>
    <w:rsid w:val="00F85B8D"/>
    <w:rsid w:val="00FA1D19"/>
    <w:rsid w:val="00FB41E0"/>
    <w:rsid w:val="00FC3DDB"/>
    <w:rsid w:val="00FC6D5F"/>
    <w:rsid w:val="00FC7D5F"/>
    <w:rsid w:val="00FD0DCF"/>
    <w:rsid w:val="00FD3FB1"/>
    <w:rsid w:val="00FD712E"/>
    <w:rsid w:val="00FD7820"/>
    <w:rsid w:val="00FE5DB4"/>
    <w:rsid w:val="00FF228F"/>
    <w:rsid w:val="00FF50E4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BFE13B-F377-42BF-AC31-E546A5E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51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13A9C"/>
    <w:pPr>
      <w:widowControl/>
      <w:autoSpaceDE/>
    </w:pPr>
    <w:rPr>
      <w:sz w:val="16"/>
      <w:szCs w:val="24"/>
    </w:rPr>
  </w:style>
  <w:style w:type="paragraph" w:styleId="a5">
    <w:name w:val="List Paragraph"/>
    <w:basedOn w:val="a"/>
    <w:uiPriority w:val="99"/>
    <w:qFormat/>
    <w:rsid w:val="00ED37D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customStyle="1" w:styleId="1">
    <w:name w:val="Сетка таблицы1"/>
    <w:basedOn w:val="a1"/>
    <w:next w:val="a3"/>
    <w:uiPriority w:val="59"/>
    <w:rsid w:val="00B823D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D803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8031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FFE1-8014-4437-9F8B-6D30CBF4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GromakNM</cp:lastModifiedBy>
  <cp:revision>41</cp:revision>
  <cp:lastPrinted>2016-12-20T07:20:00Z</cp:lastPrinted>
  <dcterms:created xsi:type="dcterms:W3CDTF">2017-03-30T01:48:00Z</dcterms:created>
  <dcterms:modified xsi:type="dcterms:W3CDTF">2018-10-29T10:10:00Z</dcterms:modified>
</cp:coreProperties>
</file>