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D8" w:rsidRDefault="00D0190B" w:rsidP="000863AA">
      <w:pPr>
        <w:spacing w:after="0"/>
        <w:jc w:val="center"/>
        <w:rPr>
          <w:rFonts w:ascii="Times New Roman" w:hAnsi="Times New Roman" w:cs="Times New Roman"/>
          <w:b/>
        </w:rPr>
      </w:pPr>
      <w:r w:rsidRPr="00D0190B">
        <w:rPr>
          <w:rFonts w:ascii="Times New Roman" w:hAnsi="Times New Roman" w:cs="Times New Roman"/>
          <w:b/>
        </w:rPr>
        <w:t xml:space="preserve">Расписание </w:t>
      </w:r>
      <w:r w:rsidR="00455E2F" w:rsidRPr="00D0190B">
        <w:rPr>
          <w:rFonts w:ascii="Times New Roman" w:hAnsi="Times New Roman" w:cs="Times New Roman"/>
          <w:b/>
        </w:rPr>
        <w:t>уроков на 201</w:t>
      </w:r>
      <w:r w:rsidR="009F203C">
        <w:rPr>
          <w:rFonts w:ascii="Times New Roman" w:hAnsi="Times New Roman" w:cs="Times New Roman"/>
          <w:b/>
        </w:rPr>
        <w:t>8</w:t>
      </w:r>
      <w:r w:rsidR="00455E2F" w:rsidRPr="00D0190B">
        <w:rPr>
          <w:rFonts w:ascii="Times New Roman" w:hAnsi="Times New Roman" w:cs="Times New Roman"/>
          <w:b/>
        </w:rPr>
        <w:t xml:space="preserve"> – 201</w:t>
      </w:r>
      <w:r w:rsidR="009F203C">
        <w:rPr>
          <w:rFonts w:ascii="Times New Roman" w:hAnsi="Times New Roman" w:cs="Times New Roman"/>
          <w:b/>
        </w:rPr>
        <w:t>9</w:t>
      </w:r>
      <w:r w:rsidR="00170EB7">
        <w:rPr>
          <w:rFonts w:ascii="Times New Roman" w:hAnsi="Times New Roman" w:cs="Times New Roman"/>
          <w:b/>
        </w:rPr>
        <w:t xml:space="preserve"> </w:t>
      </w:r>
      <w:proofErr w:type="spellStart"/>
      <w:r w:rsidR="00455E2F" w:rsidRPr="00D0190B">
        <w:rPr>
          <w:rFonts w:ascii="Times New Roman" w:hAnsi="Times New Roman" w:cs="Times New Roman"/>
          <w:b/>
        </w:rPr>
        <w:t>уч.год</w:t>
      </w:r>
      <w:proofErr w:type="spellEnd"/>
      <w:r w:rsidR="0061261D">
        <w:rPr>
          <w:rFonts w:ascii="Times New Roman" w:hAnsi="Times New Roman" w:cs="Times New Roman"/>
          <w:b/>
        </w:rPr>
        <w:t>.</w:t>
      </w:r>
    </w:p>
    <w:p w:rsidR="002F2339" w:rsidRPr="00F74836" w:rsidRDefault="002F2339" w:rsidP="000863A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5"/>
        <w:gridCol w:w="1276"/>
        <w:gridCol w:w="1559"/>
        <w:gridCol w:w="1134"/>
        <w:gridCol w:w="1134"/>
      </w:tblGrid>
      <w:tr w:rsidR="009F203C" w:rsidRPr="008A04F3" w:rsidTr="00197CE8">
        <w:tc>
          <w:tcPr>
            <w:tcW w:w="568" w:type="dxa"/>
          </w:tcPr>
          <w:p w:rsidR="009F203C" w:rsidRPr="008A04F3" w:rsidRDefault="009F203C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03C" w:rsidRPr="008A04F3" w:rsidRDefault="009F203C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1134" w:type="dxa"/>
          </w:tcPr>
          <w:p w:rsidR="009F203C" w:rsidRPr="008A04F3" w:rsidRDefault="009F203C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1134" w:type="dxa"/>
          </w:tcPr>
          <w:p w:rsidR="009F203C" w:rsidRPr="008A04F3" w:rsidRDefault="009F203C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1134" w:type="dxa"/>
          </w:tcPr>
          <w:p w:rsidR="009F203C" w:rsidRPr="008A04F3" w:rsidRDefault="009F203C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1134" w:type="dxa"/>
          </w:tcPr>
          <w:p w:rsidR="009F203C" w:rsidRPr="008A04F3" w:rsidRDefault="009F203C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1134" w:type="dxa"/>
          </w:tcPr>
          <w:p w:rsidR="009F203C" w:rsidRPr="008A04F3" w:rsidRDefault="009F203C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1134" w:type="dxa"/>
          </w:tcPr>
          <w:p w:rsidR="009F203C" w:rsidRPr="008A04F3" w:rsidRDefault="009F203C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1134" w:type="dxa"/>
          </w:tcPr>
          <w:p w:rsidR="009F203C" w:rsidRPr="008A04F3" w:rsidRDefault="009F203C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1275" w:type="dxa"/>
          </w:tcPr>
          <w:p w:rsidR="009F203C" w:rsidRPr="008A04F3" w:rsidRDefault="009F203C" w:rsidP="007C5E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9F203C" w:rsidRPr="005D5826" w:rsidRDefault="009F203C" w:rsidP="006163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559" w:type="dxa"/>
          </w:tcPr>
          <w:p w:rsidR="009F203C" w:rsidRPr="005D5826" w:rsidRDefault="009F203C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F203C" w:rsidRDefault="009F203C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1134" w:type="dxa"/>
          </w:tcPr>
          <w:p w:rsidR="009F203C" w:rsidRDefault="009F203C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б</w:t>
            </w:r>
          </w:p>
        </w:tc>
      </w:tr>
      <w:tr w:rsidR="006654AD" w:rsidRPr="00FE08CC" w:rsidTr="00603717">
        <w:tc>
          <w:tcPr>
            <w:tcW w:w="568" w:type="dxa"/>
          </w:tcPr>
          <w:p w:rsidR="006654AD" w:rsidRPr="00FE08CC" w:rsidRDefault="006654AD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</w:p>
        </w:tc>
        <w:tc>
          <w:tcPr>
            <w:tcW w:w="1134" w:type="dxa"/>
          </w:tcPr>
          <w:p w:rsidR="006654AD" w:rsidRPr="00FE08CC" w:rsidRDefault="006654AD" w:rsidP="007D7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6654AD" w:rsidRPr="00FE08CC" w:rsidRDefault="006654AD" w:rsidP="00876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Анг.яз.22</w:t>
            </w:r>
          </w:p>
        </w:tc>
        <w:tc>
          <w:tcPr>
            <w:tcW w:w="1134" w:type="dxa"/>
          </w:tcPr>
          <w:p w:rsidR="006654AD" w:rsidRPr="00FE08CC" w:rsidRDefault="006654AD" w:rsidP="00A87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25</w:t>
            </w:r>
          </w:p>
        </w:tc>
        <w:tc>
          <w:tcPr>
            <w:tcW w:w="1134" w:type="dxa"/>
          </w:tcPr>
          <w:p w:rsidR="006654AD" w:rsidRPr="00FE08CC" w:rsidRDefault="006654AD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654AD" w:rsidRPr="00FE08CC" w:rsidRDefault="006654AD" w:rsidP="00A57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Биол.14</w:t>
            </w:r>
          </w:p>
        </w:tc>
        <w:tc>
          <w:tcPr>
            <w:tcW w:w="1134" w:type="dxa"/>
          </w:tcPr>
          <w:p w:rsidR="006654AD" w:rsidRPr="00FE08CC" w:rsidRDefault="006654AD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Литер.24</w:t>
            </w:r>
          </w:p>
        </w:tc>
        <w:tc>
          <w:tcPr>
            <w:tcW w:w="1134" w:type="dxa"/>
          </w:tcPr>
          <w:p w:rsidR="006654AD" w:rsidRPr="00FE08CC" w:rsidRDefault="006654AD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Истор.17</w:t>
            </w:r>
          </w:p>
        </w:tc>
        <w:tc>
          <w:tcPr>
            <w:tcW w:w="1134" w:type="dxa"/>
          </w:tcPr>
          <w:p w:rsidR="006654AD" w:rsidRPr="00FE08CC" w:rsidRDefault="006654AD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3</w:t>
            </w:r>
          </w:p>
        </w:tc>
        <w:tc>
          <w:tcPr>
            <w:tcW w:w="1275" w:type="dxa"/>
          </w:tcPr>
          <w:p w:rsidR="006654AD" w:rsidRPr="00FE08CC" w:rsidRDefault="006654AD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Геогр. 10</w:t>
            </w:r>
          </w:p>
        </w:tc>
        <w:tc>
          <w:tcPr>
            <w:tcW w:w="1276" w:type="dxa"/>
          </w:tcPr>
          <w:p w:rsidR="006654AD" w:rsidRDefault="006654AD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</w:p>
        </w:tc>
        <w:tc>
          <w:tcPr>
            <w:tcW w:w="1559" w:type="dxa"/>
          </w:tcPr>
          <w:p w:rsidR="006654AD" w:rsidRPr="00FE08CC" w:rsidRDefault="006654AD" w:rsidP="00664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(4) 19</w:t>
            </w:r>
          </w:p>
        </w:tc>
        <w:tc>
          <w:tcPr>
            <w:tcW w:w="2268" w:type="dxa"/>
            <w:gridSpan w:val="2"/>
          </w:tcPr>
          <w:p w:rsidR="006654AD" w:rsidRDefault="006654AD" w:rsidP="00664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Физика(5) 18/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.(3) 20</w:t>
            </w:r>
          </w:p>
        </w:tc>
      </w:tr>
      <w:tr w:rsidR="0083671F" w:rsidRPr="00FE08CC" w:rsidTr="00E4746A">
        <w:tc>
          <w:tcPr>
            <w:tcW w:w="568" w:type="dxa"/>
          </w:tcPr>
          <w:p w:rsidR="0083671F" w:rsidRPr="00FE08CC" w:rsidRDefault="0083671F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1134" w:type="dxa"/>
          </w:tcPr>
          <w:p w:rsidR="0083671F" w:rsidRPr="00FE08CC" w:rsidRDefault="0083671F" w:rsidP="007D7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83671F" w:rsidRPr="00FE08CC" w:rsidRDefault="0083671F" w:rsidP="00A87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Матем.21</w:t>
            </w:r>
          </w:p>
        </w:tc>
        <w:tc>
          <w:tcPr>
            <w:tcW w:w="1134" w:type="dxa"/>
          </w:tcPr>
          <w:p w:rsidR="0083671F" w:rsidRPr="00FE08CC" w:rsidRDefault="0083671F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671F" w:rsidRPr="00FE08CC" w:rsidRDefault="0083671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Рус.яз.20</w:t>
            </w:r>
          </w:p>
        </w:tc>
        <w:tc>
          <w:tcPr>
            <w:tcW w:w="1134" w:type="dxa"/>
          </w:tcPr>
          <w:p w:rsidR="0083671F" w:rsidRPr="00FE08CC" w:rsidRDefault="0083671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19</w:t>
            </w:r>
          </w:p>
        </w:tc>
        <w:tc>
          <w:tcPr>
            <w:tcW w:w="1134" w:type="dxa"/>
          </w:tcPr>
          <w:p w:rsidR="0083671F" w:rsidRPr="00FE08CC" w:rsidRDefault="0083671F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Рус.яз.24</w:t>
            </w:r>
          </w:p>
        </w:tc>
        <w:tc>
          <w:tcPr>
            <w:tcW w:w="1134" w:type="dxa"/>
          </w:tcPr>
          <w:p w:rsidR="0083671F" w:rsidRPr="00FE08CC" w:rsidRDefault="0083671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3</w:t>
            </w:r>
          </w:p>
        </w:tc>
        <w:tc>
          <w:tcPr>
            <w:tcW w:w="1134" w:type="dxa"/>
          </w:tcPr>
          <w:p w:rsidR="0083671F" w:rsidRPr="00FE08CC" w:rsidRDefault="0083671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275" w:type="dxa"/>
          </w:tcPr>
          <w:p w:rsidR="0083671F" w:rsidRPr="00FE08CC" w:rsidRDefault="0083671F" w:rsidP="00F46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23</w:t>
            </w:r>
          </w:p>
        </w:tc>
        <w:tc>
          <w:tcPr>
            <w:tcW w:w="1276" w:type="dxa"/>
          </w:tcPr>
          <w:p w:rsidR="0083671F" w:rsidRDefault="0083671F" w:rsidP="00197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</w:p>
        </w:tc>
        <w:tc>
          <w:tcPr>
            <w:tcW w:w="1559" w:type="dxa"/>
          </w:tcPr>
          <w:p w:rsidR="0083671F" w:rsidRPr="00FE08CC" w:rsidRDefault="0083671F" w:rsidP="00664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 14</w:t>
            </w:r>
          </w:p>
        </w:tc>
        <w:tc>
          <w:tcPr>
            <w:tcW w:w="2268" w:type="dxa"/>
            <w:gridSpan w:val="2"/>
          </w:tcPr>
          <w:p w:rsidR="0083671F" w:rsidRDefault="0083671F" w:rsidP="0083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25/17</w:t>
            </w:r>
          </w:p>
        </w:tc>
      </w:tr>
      <w:tr w:rsidR="009F203C" w:rsidRPr="00FE08CC" w:rsidTr="00197CE8">
        <w:trPr>
          <w:trHeight w:val="237"/>
        </w:trPr>
        <w:tc>
          <w:tcPr>
            <w:tcW w:w="568" w:type="dxa"/>
          </w:tcPr>
          <w:p w:rsidR="009F203C" w:rsidRPr="00FE08CC" w:rsidRDefault="009F203C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9F203C" w:rsidRPr="00FE08CC" w:rsidRDefault="0070342F" w:rsidP="009A2BE8">
            <w:pPr>
              <w:tabs>
                <w:tab w:val="left" w:pos="10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Матем.5</w:t>
            </w:r>
          </w:p>
        </w:tc>
        <w:tc>
          <w:tcPr>
            <w:tcW w:w="1134" w:type="dxa"/>
          </w:tcPr>
          <w:p w:rsidR="009F203C" w:rsidRPr="00FE08CC" w:rsidRDefault="009F203C" w:rsidP="00876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20 </w:t>
            </w:r>
          </w:p>
        </w:tc>
        <w:tc>
          <w:tcPr>
            <w:tcW w:w="1134" w:type="dxa"/>
          </w:tcPr>
          <w:p w:rsidR="009F203C" w:rsidRPr="00FE08CC" w:rsidRDefault="007E2F46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</w:p>
        </w:tc>
        <w:tc>
          <w:tcPr>
            <w:tcW w:w="1134" w:type="dxa"/>
          </w:tcPr>
          <w:p w:rsidR="009F203C" w:rsidRPr="00FE08CC" w:rsidRDefault="00711C96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21</w:t>
            </w:r>
          </w:p>
        </w:tc>
        <w:tc>
          <w:tcPr>
            <w:tcW w:w="1134" w:type="dxa"/>
          </w:tcPr>
          <w:p w:rsidR="009F203C" w:rsidRPr="00FE08CC" w:rsidRDefault="009F203C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9F203C" w:rsidRPr="00FE08CC" w:rsidRDefault="00711C96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Англ.яз.22</w:t>
            </w:r>
          </w:p>
        </w:tc>
        <w:tc>
          <w:tcPr>
            <w:tcW w:w="1134" w:type="dxa"/>
          </w:tcPr>
          <w:p w:rsidR="009F203C" w:rsidRPr="00FE08CC" w:rsidRDefault="00711C96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134" w:type="dxa"/>
          </w:tcPr>
          <w:p w:rsidR="009F203C" w:rsidRPr="00FE08CC" w:rsidRDefault="00711C96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25</w:t>
            </w:r>
          </w:p>
        </w:tc>
        <w:tc>
          <w:tcPr>
            <w:tcW w:w="1275" w:type="dxa"/>
          </w:tcPr>
          <w:p w:rsidR="009F203C" w:rsidRPr="00FE08CC" w:rsidRDefault="000150BC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</w:p>
        </w:tc>
        <w:tc>
          <w:tcPr>
            <w:tcW w:w="1276" w:type="dxa"/>
          </w:tcPr>
          <w:p w:rsidR="009F203C" w:rsidRDefault="009F203C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23</w:t>
            </w:r>
          </w:p>
        </w:tc>
        <w:tc>
          <w:tcPr>
            <w:tcW w:w="1559" w:type="dxa"/>
          </w:tcPr>
          <w:p w:rsidR="009F203C" w:rsidRPr="00FE08CC" w:rsidRDefault="00CE1C57" w:rsidP="00664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Обшест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17/14</w:t>
            </w:r>
          </w:p>
        </w:tc>
        <w:tc>
          <w:tcPr>
            <w:tcW w:w="1134" w:type="dxa"/>
          </w:tcPr>
          <w:p w:rsidR="009F203C" w:rsidRDefault="0083671F" w:rsidP="00664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3</w:t>
            </w:r>
          </w:p>
        </w:tc>
        <w:tc>
          <w:tcPr>
            <w:tcW w:w="1134" w:type="dxa"/>
          </w:tcPr>
          <w:p w:rsidR="009F203C" w:rsidRDefault="0083671F" w:rsidP="00664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19</w:t>
            </w:r>
          </w:p>
        </w:tc>
      </w:tr>
      <w:tr w:rsidR="009F203C" w:rsidRPr="00FE08CC" w:rsidTr="00197CE8">
        <w:tc>
          <w:tcPr>
            <w:tcW w:w="568" w:type="dxa"/>
          </w:tcPr>
          <w:p w:rsidR="009F203C" w:rsidRPr="00FE08CC" w:rsidRDefault="006654AD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1134" w:type="dxa"/>
          </w:tcPr>
          <w:p w:rsidR="009F203C" w:rsidRPr="00FE08CC" w:rsidRDefault="0070342F" w:rsidP="00C21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</w:p>
        </w:tc>
        <w:tc>
          <w:tcPr>
            <w:tcW w:w="1134" w:type="dxa"/>
          </w:tcPr>
          <w:p w:rsidR="009F203C" w:rsidRPr="00FE08CC" w:rsidRDefault="009F203C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9F203C" w:rsidRPr="00FE08CC" w:rsidRDefault="007E2F46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19</w:t>
            </w:r>
          </w:p>
        </w:tc>
        <w:tc>
          <w:tcPr>
            <w:tcW w:w="1134" w:type="dxa"/>
          </w:tcPr>
          <w:p w:rsidR="009F203C" w:rsidRPr="00FE08CC" w:rsidRDefault="00711C96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25</w:t>
            </w:r>
          </w:p>
        </w:tc>
        <w:tc>
          <w:tcPr>
            <w:tcW w:w="1134" w:type="dxa"/>
          </w:tcPr>
          <w:p w:rsidR="009F203C" w:rsidRPr="00FE08CC" w:rsidRDefault="00711C96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</w:p>
        </w:tc>
        <w:tc>
          <w:tcPr>
            <w:tcW w:w="1134" w:type="dxa"/>
          </w:tcPr>
          <w:p w:rsidR="009F203C" w:rsidRPr="00FE08CC" w:rsidRDefault="009F203C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134" w:type="dxa"/>
          </w:tcPr>
          <w:p w:rsidR="009F203C" w:rsidRPr="00FE08CC" w:rsidRDefault="00711C96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21</w:t>
            </w:r>
          </w:p>
        </w:tc>
        <w:tc>
          <w:tcPr>
            <w:tcW w:w="1134" w:type="dxa"/>
          </w:tcPr>
          <w:p w:rsidR="009F203C" w:rsidRPr="00FE08CC" w:rsidRDefault="00711C96" w:rsidP="000E7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17</w:t>
            </w:r>
          </w:p>
        </w:tc>
        <w:tc>
          <w:tcPr>
            <w:tcW w:w="1275" w:type="dxa"/>
          </w:tcPr>
          <w:p w:rsidR="009F203C" w:rsidRPr="00FE08CC" w:rsidRDefault="000150BC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F203C" w:rsidRDefault="000150BC" w:rsidP="00A87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20</w:t>
            </w:r>
          </w:p>
        </w:tc>
        <w:tc>
          <w:tcPr>
            <w:tcW w:w="1559" w:type="dxa"/>
          </w:tcPr>
          <w:p w:rsidR="009F203C" w:rsidRPr="00FE08CC" w:rsidRDefault="00CE1C57" w:rsidP="00664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23/14</w:t>
            </w:r>
          </w:p>
        </w:tc>
        <w:tc>
          <w:tcPr>
            <w:tcW w:w="1134" w:type="dxa"/>
          </w:tcPr>
          <w:p w:rsidR="009F203C" w:rsidRDefault="0083671F" w:rsidP="00664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Англ. </w:t>
            </w:r>
            <w:r w:rsidR="0025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F203C" w:rsidRDefault="0083671F" w:rsidP="00664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3</w:t>
            </w:r>
          </w:p>
        </w:tc>
      </w:tr>
      <w:tr w:rsidR="0083671F" w:rsidRPr="00FE08CC" w:rsidTr="00A26D77">
        <w:tc>
          <w:tcPr>
            <w:tcW w:w="568" w:type="dxa"/>
          </w:tcPr>
          <w:p w:rsidR="0083671F" w:rsidRPr="00FE08CC" w:rsidRDefault="0083671F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ЛЬ</w:t>
            </w:r>
          </w:p>
        </w:tc>
        <w:tc>
          <w:tcPr>
            <w:tcW w:w="1134" w:type="dxa"/>
          </w:tcPr>
          <w:p w:rsidR="0083671F" w:rsidRPr="00FE08CC" w:rsidRDefault="0083671F" w:rsidP="00876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</w:tcPr>
          <w:p w:rsidR="0083671F" w:rsidRPr="00FE08CC" w:rsidRDefault="0083671F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83671F" w:rsidRPr="00FE08CC" w:rsidRDefault="0083671F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</w:p>
        </w:tc>
        <w:tc>
          <w:tcPr>
            <w:tcW w:w="1134" w:type="dxa"/>
          </w:tcPr>
          <w:p w:rsidR="0083671F" w:rsidRPr="00FE08CC" w:rsidRDefault="0083671F" w:rsidP="00F46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20</w:t>
            </w:r>
          </w:p>
        </w:tc>
        <w:tc>
          <w:tcPr>
            <w:tcW w:w="1134" w:type="dxa"/>
          </w:tcPr>
          <w:p w:rsidR="0083671F" w:rsidRPr="00FE08CC" w:rsidRDefault="0083671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134" w:type="dxa"/>
          </w:tcPr>
          <w:p w:rsidR="0083671F" w:rsidRPr="00FE08CC" w:rsidRDefault="0083671F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Матем.21</w:t>
            </w:r>
          </w:p>
        </w:tc>
        <w:tc>
          <w:tcPr>
            <w:tcW w:w="1134" w:type="dxa"/>
          </w:tcPr>
          <w:p w:rsidR="0083671F" w:rsidRPr="00FE08CC" w:rsidRDefault="0083671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Геогр.10</w:t>
            </w:r>
          </w:p>
        </w:tc>
        <w:tc>
          <w:tcPr>
            <w:tcW w:w="1134" w:type="dxa"/>
          </w:tcPr>
          <w:p w:rsidR="0083671F" w:rsidRPr="00FE08CC" w:rsidRDefault="0083671F" w:rsidP="00F46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Геогр.23</w:t>
            </w:r>
          </w:p>
        </w:tc>
        <w:tc>
          <w:tcPr>
            <w:tcW w:w="1275" w:type="dxa"/>
          </w:tcPr>
          <w:p w:rsidR="0083671F" w:rsidRPr="00FE08CC" w:rsidRDefault="0083671F" w:rsidP="00F46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 0</w:t>
            </w:r>
          </w:p>
        </w:tc>
        <w:tc>
          <w:tcPr>
            <w:tcW w:w="1276" w:type="dxa"/>
          </w:tcPr>
          <w:p w:rsidR="0083671F" w:rsidRDefault="0083671F" w:rsidP="00A87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3671F" w:rsidRPr="00FE08CC" w:rsidRDefault="0083671F" w:rsidP="00252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r w:rsidR="0025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14</w:t>
            </w:r>
          </w:p>
        </w:tc>
        <w:tc>
          <w:tcPr>
            <w:tcW w:w="2268" w:type="dxa"/>
            <w:gridSpan w:val="2"/>
          </w:tcPr>
          <w:p w:rsidR="0083671F" w:rsidRDefault="0083671F" w:rsidP="0083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5/17</w:t>
            </w:r>
          </w:p>
        </w:tc>
      </w:tr>
      <w:tr w:rsidR="0083671F" w:rsidRPr="00FE08CC" w:rsidTr="00015302">
        <w:trPr>
          <w:trHeight w:val="79"/>
        </w:trPr>
        <w:tc>
          <w:tcPr>
            <w:tcW w:w="568" w:type="dxa"/>
          </w:tcPr>
          <w:p w:rsidR="0083671F" w:rsidRPr="00FE08CC" w:rsidRDefault="0083671F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</w:tc>
        <w:tc>
          <w:tcPr>
            <w:tcW w:w="1134" w:type="dxa"/>
          </w:tcPr>
          <w:p w:rsidR="0083671F" w:rsidRPr="00FE08CC" w:rsidRDefault="0083671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671F" w:rsidRPr="00FE08CC" w:rsidRDefault="0083671F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671F" w:rsidRPr="00FE08CC" w:rsidRDefault="0083671F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ИЗО15</w:t>
            </w:r>
          </w:p>
        </w:tc>
        <w:tc>
          <w:tcPr>
            <w:tcW w:w="1134" w:type="dxa"/>
          </w:tcPr>
          <w:p w:rsidR="0083671F" w:rsidRPr="00FE08CC" w:rsidRDefault="0083671F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Музыка25</w:t>
            </w:r>
          </w:p>
        </w:tc>
        <w:tc>
          <w:tcPr>
            <w:tcW w:w="1134" w:type="dxa"/>
          </w:tcPr>
          <w:p w:rsidR="0083671F" w:rsidRPr="00FE08CC" w:rsidRDefault="0083671F" w:rsidP="00711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24</w:t>
            </w:r>
          </w:p>
        </w:tc>
        <w:tc>
          <w:tcPr>
            <w:tcW w:w="1134" w:type="dxa"/>
          </w:tcPr>
          <w:p w:rsidR="0083671F" w:rsidRPr="00FE08CC" w:rsidRDefault="0083671F" w:rsidP="00F46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671F" w:rsidRPr="00FE08CC" w:rsidRDefault="0083671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134" w:type="dxa"/>
          </w:tcPr>
          <w:p w:rsidR="0083671F" w:rsidRPr="00FE08CC" w:rsidRDefault="0083671F" w:rsidP="00076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Технолог. </w:t>
            </w:r>
          </w:p>
        </w:tc>
        <w:tc>
          <w:tcPr>
            <w:tcW w:w="1275" w:type="dxa"/>
          </w:tcPr>
          <w:p w:rsidR="0083671F" w:rsidRPr="00FE08CC" w:rsidRDefault="0083671F" w:rsidP="00F46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17</w:t>
            </w:r>
          </w:p>
        </w:tc>
        <w:tc>
          <w:tcPr>
            <w:tcW w:w="1276" w:type="dxa"/>
          </w:tcPr>
          <w:p w:rsidR="0083671F" w:rsidRDefault="0083671F" w:rsidP="00936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Геогр.10</w:t>
            </w:r>
          </w:p>
        </w:tc>
        <w:tc>
          <w:tcPr>
            <w:tcW w:w="1559" w:type="dxa"/>
          </w:tcPr>
          <w:p w:rsidR="0083671F" w:rsidRPr="00FE08CC" w:rsidRDefault="0083671F" w:rsidP="00664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Физика(2) 18</w:t>
            </w:r>
          </w:p>
        </w:tc>
        <w:tc>
          <w:tcPr>
            <w:tcW w:w="2268" w:type="dxa"/>
            <w:gridSpan w:val="2"/>
          </w:tcPr>
          <w:p w:rsidR="0083671F" w:rsidRDefault="0083671F" w:rsidP="00252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Литер.(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252783" w:rsidRPr="002527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.(4) 12</w:t>
            </w:r>
          </w:p>
        </w:tc>
      </w:tr>
      <w:tr w:rsidR="0083671F" w:rsidRPr="00FE08CC" w:rsidTr="001A3983">
        <w:tc>
          <w:tcPr>
            <w:tcW w:w="568" w:type="dxa"/>
          </w:tcPr>
          <w:p w:rsidR="0083671F" w:rsidRPr="00FE08CC" w:rsidRDefault="0083671F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  <w:tc>
          <w:tcPr>
            <w:tcW w:w="1134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3671F" w:rsidRPr="007953BB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671F" w:rsidRPr="00FE08CC" w:rsidRDefault="0083671F" w:rsidP="00664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6) 19</w:t>
            </w:r>
          </w:p>
        </w:tc>
        <w:tc>
          <w:tcPr>
            <w:tcW w:w="2268" w:type="dxa"/>
            <w:gridSpan w:val="2"/>
          </w:tcPr>
          <w:p w:rsidR="0083671F" w:rsidRDefault="0083671F" w:rsidP="0083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 (ю)</w:t>
            </w:r>
          </w:p>
        </w:tc>
      </w:tr>
      <w:tr w:rsidR="0083671F" w:rsidRPr="00FE08CC" w:rsidTr="00823499">
        <w:tc>
          <w:tcPr>
            <w:tcW w:w="568" w:type="dxa"/>
          </w:tcPr>
          <w:p w:rsidR="0083671F" w:rsidRPr="00FE08CC" w:rsidRDefault="0083671F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134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3671F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3671F" w:rsidRPr="007953BB" w:rsidRDefault="0083671F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671F" w:rsidRPr="00FE08CC" w:rsidRDefault="0083671F" w:rsidP="00E10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(6) 19</w:t>
            </w:r>
          </w:p>
        </w:tc>
        <w:tc>
          <w:tcPr>
            <w:tcW w:w="2268" w:type="dxa"/>
            <w:gridSpan w:val="2"/>
          </w:tcPr>
          <w:p w:rsidR="0083671F" w:rsidRPr="00FE08CC" w:rsidRDefault="0083671F" w:rsidP="0083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 (ю)</w:t>
            </w:r>
          </w:p>
        </w:tc>
      </w:tr>
      <w:tr w:rsidR="00F876AD" w:rsidRPr="00FE08CC" w:rsidTr="00823499">
        <w:tc>
          <w:tcPr>
            <w:tcW w:w="568" w:type="dxa"/>
          </w:tcPr>
          <w:p w:rsidR="00F876AD" w:rsidRDefault="00F876AD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Default="00F876AD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Default="00F876AD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Default="00F876AD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Default="00F876AD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Default="00F876AD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Default="00F876AD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Default="00F876AD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Default="00F876AD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876AD" w:rsidRDefault="00F876AD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76AD" w:rsidRPr="007953BB" w:rsidRDefault="00F876AD" w:rsidP="00EF2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876AD" w:rsidRDefault="00F876AD" w:rsidP="00E105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876AD" w:rsidRDefault="00F876AD" w:rsidP="0083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3B" w:rsidRPr="00FE08CC" w:rsidTr="0069141E">
        <w:tc>
          <w:tcPr>
            <w:tcW w:w="568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134" w:type="dxa"/>
          </w:tcPr>
          <w:p w:rsidR="00EF263B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EF263B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Литер.20</w:t>
            </w:r>
          </w:p>
        </w:tc>
        <w:tc>
          <w:tcPr>
            <w:tcW w:w="1134" w:type="dxa"/>
          </w:tcPr>
          <w:p w:rsidR="00EF263B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Литер.24</w:t>
            </w:r>
          </w:p>
        </w:tc>
        <w:tc>
          <w:tcPr>
            <w:tcW w:w="1134" w:type="dxa"/>
          </w:tcPr>
          <w:p w:rsidR="00EF263B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яз.22</w:t>
            </w:r>
          </w:p>
        </w:tc>
        <w:tc>
          <w:tcPr>
            <w:tcW w:w="1134" w:type="dxa"/>
          </w:tcPr>
          <w:p w:rsidR="00EF263B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Геогр.10</w:t>
            </w:r>
          </w:p>
        </w:tc>
        <w:tc>
          <w:tcPr>
            <w:tcW w:w="1134" w:type="dxa"/>
          </w:tcPr>
          <w:p w:rsidR="00EF263B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21</w:t>
            </w:r>
          </w:p>
        </w:tc>
        <w:tc>
          <w:tcPr>
            <w:tcW w:w="1134" w:type="dxa"/>
          </w:tcPr>
          <w:p w:rsidR="00EF263B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3</w:t>
            </w:r>
          </w:p>
        </w:tc>
        <w:tc>
          <w:tcPr>
            <w:tcW w:w="1134" w:type="dxa"/>
          </w:tcPr>
          <w:p w:rsidR="00EF263B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5</w:t>
            </w:r>
          </w:p>
        </w:tc>
        <w:tc>
          <w:tcPr>
            <w:tcW w:w="1275" w:type="dxa"/>
          </w:tcPr>
          <w:p w:rsidR="00EF263B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 14</w:t>
            </w:r>
          </w:p>
        </w:tc>
        <w:tc>
          <w:tcPr>
            <w:tcW w:w="1276" w:type="dxa"/>
          </w:tcPr>
          <w:p w:rsidR="00EF263B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25</w:t>
            </w:r>
          </w:p>
        </w:tc>
        <w:tc>
          <w:tcPr>
            <w:tcW w:w="1559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6) 19</w:t>
            </w:r>
          </w:p>
        </w:tc>
        <w:tc>
          <w:tcPr>
            <w:tcW w:w="2268" w:type="dxa"/>
            <w:gridSpan w:val="2"/>
          </w:tcPr>
          <w:p w:rsidR="00EF263B" w:rsidRDefault="00EF263B" w:rsidP="00EF2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(2) 18</w:t>
            </w:r>
          </w:p>
        </w:tc>
      </w:tr>
      <w:tr w:rsidR="00EF263B" w:rsidRPr="00FE08CC" w:rsidTr="001C5C94">
        <w:tc>
          <w:tcPr>
            <w:tcW w:w="568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1134" w:type="dxa"/>
          </w:tcPr>
          <w:p w:rsidR="00EF263B" w:rsidRPr="0007795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Геогр.10</w:t>
            </w:r>
          </w:p>
        </w:tc>
        <w:tc>
          <w:tcPr>
            <w:tcW w:w="1134" w:type="dxa"/>
          </w:tcPr>
          <w:p w:rsidR="00EF263B" w:rsidRPr="00306DD6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20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Анг.яз.0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 14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23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 22</w:t>
            </w:r>
          </w:p>
        </w:tc>
        <w:tc>
          <w:tcPr>
            <w:tcW w:w="1275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25</w:t>
            </w:r>
          </w:p>
        </w:tc>
        <w:tc>
          <w:tcPr>
            <w:tcW w:w="1276" w:type="dxa"/>
          </w:tcPr>
          <w:p w:rsidR="00EF263B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559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(6) 19</w:t>
            </w:r>
          </w:p>
        </w:tc>
        <w:tc>
          <w:tcPr>
            <w:tcW w:w="2268" w:type="dxa"/>
            <w:gridSpan w:val="2"/>
          </w:tcPr>
          <w:p w:rsidR="00EF263B" w:rsidRDefault="00EF263B" w:rsidP="00EF2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5/17</w:t>
            </w:r>
          </w:p>
        </w:tc>
      </w:tr>
      <w:tr w:rsidR="00EF263B" w:rsidRPr="00FE08CC" w:rsidTr="00B12D78">
        <w:tc>
          <w:tcPr>
            <w:tcW w:w="568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Рус.яз.3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Рус.яз.20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Матем.19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21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24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яз. 0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23</w:t>
            </w:r>
          </w:p>
        </w:tc>
        <w:tc>
          <w:tcPr>
            <w:tcW w:w="1275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F263B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 5</w:t>
            </w:r>
          </w:p>
        </w:tc>
        <w:tc>
          <w:tcPr>
            <w:tcW w:w="1559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 14/10</w:t>
            </w:r>
          </w:p>
        </w:tc>
        <w:tc>
          <w:tcPr>
            <w:tcW w:w="2268" w:type="dxa"/>
            <w:gridSpan w:val="2"/>
          </w:tcPr>
          <w:p w:rsidR="00EF263B" w:rsidRDefault="00EF263B" w:rsidP="00EF2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 25/17</w:t>
            </w:r>
          </w:p>
        </w:tc>
      </w:tr>
      <w:tr w:rsidR="00CE1C57" w:rsidRPr="00FE08CC" w:rsidTr="00197CE8">
        <w:tc>
          <w:tcPr>
            <w:tcW w:w="568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5 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21 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23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20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19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 яз. 24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Биол.14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3</w:t>
            </w:r>
          </w:p>
        </w:tc>
        <w:tc>
          <w:tcPr>
            <w:tcW w:w="1275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17</w:t>
            </w:r>
          </w:p>
        </w:tc>
        <w:tc>
          <w:tcPr>
            <w:tcW w:w="1276" w:type="dxa"/>
          </w:tcPr>
          <w:p w:rsidR="00CE1C57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E1C57" w:rsidRPr="00FE08CC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25/10</w:t>
            </w:r>
          </w:p>
        </w:tc>
        <w:tc>
          <w:tcPr>
            <w:tcW w:w="1134" w:type="dxa"/>
          </w:tcPr>
          <w:p w:rsidR="00CE1C57" w:rsidRDefault="00EF263B" w:rsidP="00EF2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Физкул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ю)</w:t>
            </w:r>
          </w:p>
        </w:tc>
        <w:tc>
          <w:tcPr>
            <w:tcW w:w="1134" w:type="dxa"/>
          </w:tcPr>
          <w:p w:rsidR="00CE1C57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22</w:t>
            </w:r>
          </w:p>
        </w:tc>
      </w:tr>
      <w:tr w:rsidR="00CE1C57" w:rsidRPr="00FE08CC" w:rsidTr="00197CE8">
        <w:tc>
          <w:tcPr>
            <w:tcW w:w="568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Истор.19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Геогр. 10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23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Рус.яз.24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21 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Рус.яз.3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17</w:t>
            </w:r>
          </w:p>
        </w:tc>
        <w:tc>
          <w:tcPr>
            <w:tcW w:w="1275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18 </w:t>
            </w:r>
          </w:p>
        </w:tc>
        <w:tc>
          <w:tcPr>
            <w:tcW w:w="1276" w:type="dxa"/>
          </w:tcPr>
          <w:p w:rsidR="00CE1C57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20</w:t>
            </w:r>
          </w:p>
        </w:tc>
        <w:tc>
          <w:tcPr>
            <w:tcW w:w="1559" w:type="dxa"/>
          </w:tcPr>
          <w:p w:rsidR="00CE1C57" w:rsidRPr="00FE08CC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14</w:t>
            </w:r>
          </w:p>
        </w:tc>
        <w:tc>
          <w:tcPr>
            <w:tcW w:w="1134" w:type="dxa"/>
          </w:tcPr>
          <w:p w:rsidR="00CE1C57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 22</w:t>
            </w:r>
          </w:p>
        </w:tc>
        <w:tc>
          <w:tcPr>
            <w:tcW w:w="1134" w:type="dxa"/>
          </w:tcPr>
          <w:p w:rsidR="00CE1C57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Физкул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д)</w:t>
            </w:r>
          </w:p>
        </w:tc>
      </w:tr>
      <w:tr w:rsidR="00EF263B" w:rsidRPr="00FE08CC" w:rsidTr="00644946">
        <w:trPr>
          <w:trHeight w:val="247"/>
        </w:trPr>
        <w:tc>
          <w:tcPr>
            <w:tcW w:w="568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5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19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25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15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Технолог. 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Географ.23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21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Биол. 14</w:t>
            </w:r>
          </w:p>
        </w:tc>
        <w:tc>
          <w:tcPr>
            <w:tcW w:w="1275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24</w:t>
            </w:r>
          </w:p>
        </w:tc>
        <w:tc>
          <w:tcPr>
            <w:tcW w:w="1276" w:type="dxa"/>
          </w:tcPr>
          <w:p w:rsidR="00EF263B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3</w:t>
            </w:r>
          </w:p>
        </w:tc>
        <w:tc>
          <w:tcPr>
            <w:tcW w:w="1559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EF263B" w:rsidRDefault="00EF263B" w:rsidP="00EF2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20/10</w:t>
            </w:r>
          </w:p>
        </w:tc>
      </w:tr>
      <w:tr w:rsidR="00EF263B" w:rsidRPr="00FE08CC" w:rsidTr="00FC316F">
        <w:tc>
          <w:tcPr>
            <w:tcW w:w="568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Технолог. </w:t>
            </w:r>
          </w:p>
        </w:tc>
        <w:tc>
          <w:tcPr>
            <w:tcW w:w="1134" w:type="dxa"/>
          </w:tcPr>
          <w:p w:rsidR="00EF263B" w:rsidRPr="00DA48D8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25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ГеоХМАО23</w:t>
            </w:r>
          </w:p>
        </w:tc>
        <w:tc>
          <w:tcPr>
            <w:tcW w:w="1276" w:type="dxa"/>
          </w:tcPr>
          <w:p w:rsidR="00EF263B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 14</w:t>
            </w:r>
          </w:p>
        </w:tc>
        <w:tc>
          <w:tcPr>
            <w:tcW w:w="1559" w:type="dxa"/>
          </w:tcPr>
          <w:p w:rsidR="00EF263B" w:rsidRPr="00FE08CC" w:rsidRDefault="00EF263B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12</w:t>
            </w:r>
          </w:p>
        </w:tc>
        <w:tc>
          <w:tcPr>
            <w:tcW w:w="2268" w:type="dxa"/>
            <w:gridSpan w:val="2"/>
          </w:tcPr>
          <w:p w:rsidR="00EF263B" w:rsidRDefault="00EF263B" w:rsidP="00EF2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Физика(5) 18/ геогр. 10</w:t>
            </w:r>
          </w:p>
        </w:tc>
      </w:tr>
      <w:tr w:rsidR="00266A92" w:rsidRPr="00FE08CC" w:rsidTr="00462000">
        <w:tc>
          <w:tcPr>
            <w:tcW w:w="568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Pr="00561AE9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Pr="00561AE9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66A92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66A92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66A92" w:rsidRPr="00FE08CC" w:rsidRDefault="00266A92" w:rsidP="00252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="00252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19</w:t>
            </w:r>
          </w:p>
        </w:tc>
        <w:tc>
          <w:tcPr>
            <w:tcW w:w="2268" w:type="dxa"/>
            <w:gridSpan w:val="2"/>
          </w:tcPr>
          <w:p w:rsidR="00266A92" w:rsidRPr="00FE08CC" w:rsidRDefault="00266A92" w:rsidP="00266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Физика(5) 18</w:t>
            </w:r>
          </w:p>
        </w:tc>
      </w:tr>
      <w:tr w:rsidR="006654AD" w:rsidRPr="00FE08CC" w:rsidTr="00197CE8">
        <w:tc>
          <w:tcPr>
            <w:tcW w:w="568" w:type="dxa"/>
          </w:tcPr>
          <w:p w:rsidR="006654AD" w:rsidRPr="00FE08CC" w:rsidRDefault="006654AD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Default="006654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Default="006654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Default="006654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Default="006654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561AE9" w:rsidRDefault="006654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561AE9" w:rsidRDefault="006654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Default="006654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Default="006654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4AD" w:rsidRDefault="006654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654AD" w:rsidRDefault="006654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654AD" w:rsidRPr="00FE08CC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Физика(5) 18</w:t>
            </w:r>
          </w:p>
        </w:tc>
        <w:tc>
          <w:tcPr>
            <w:tcW w:w="1134" w:type="dxa"/>
          </w:tcPr>
          <w:p w:rsidR="006654AD" w:rsidRPr="00FE08CC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FE08CC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6AD" w:rsidRPr="00FE08CC" w:rsidTr="00197CE8">
        <w:tc>
          <w:tcPr>
            <w:tcW w:w="568" w:type="dxa"/>
          </w:tcPr>
          <w:p w:rsidR="00F876AD" w:rsidRPr="00FE08CC" w:rsidRDefault="00F876AD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Default="00F876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Default="00F876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Default="00F876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Default="00F876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Pr="00561AE9" w:rsidRDefault="00F876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Pr="00561AE9" w:rsidRDefault="00F876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Default="00F876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Default="00F876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876AD" w:rsidRDefault="00F876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76AD" w:rsidRDefault="00F876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876AD" w:rsidRDefault="00F876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Pr="00FE08CC" w:rsidRDefault="00F876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Pr="00FE08CC" w:rsidRDefault="00F876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A92" w:rsidRPr="00FE08CC" w:rsidTr="006C4B2D">
        <w:tc>
          <w:tcPr>
            <w:tcW w:w="568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3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20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Геогр. 10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Биол. 14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Инфор.12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Общест.23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25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19</w:t>
            </w:r>
          </w:p>
        </w:tc>
        <w:tc>
          <w:tcPr>
            <w:tcW w:w="1275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</w:tcPr>
          <w:p w:rsidR="00266A92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 0</w:t>
            </w:r>
          </w:p>
        </w:tc>
        <w:tc>
          <w:tcPr>
            <w:tcW w:w="1559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Физика(2) 18</w:t>
            </w:r>
          </w:p>
        </w:tc>
        <w:tc>
          <w:tcPr>
            <w:tcW w:w="2268" w:type="dxa"/>
            <w:gridSpan w:val="2"/>
          </w:tcPr>
          <w:p w:rsidR="00266A92" w:rsidRDefault="00266A92" w:rsidP="00266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(6) 5</w:t>
            </w:r>
          </w:p>
        </w:tc>
      </w:tr>
      <w:tr w:rsidR="00266A92" w:rsidRPr="00FE08CC" w:rsidTr="004632D8">
        <w:tc>
          <w:tcPr>
            <w:tcW w:w="568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Биол. 14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Матем.21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Матем.19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20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 яз. 24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Информ.12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Геогр.10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 0</w:t>
            </w:r>
          </w:p>
        </w:tc>
        <w:tc>
          <w:tcPr>
            <w:tcW w:w="1276" w:type="dxa"/>
          </w:tcPr>
          <w:p w:rsidR="00266A92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559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25/23</w:t>
            </w:r>
          </w:p>
        </w:tc>
        <w:tc>
          <w:tcPr>
            <w:tcW w:w="2268" w:type="dxa"/>
            <w:gridSpan w:val="2"/>
          </w:tcPr>
          <w:p w:rsidR="00266A92" w:rsidRDefault="00266A92" w:rsidP="00266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5/17</w:t>
            </w:r>
          </w:p>
        </w:tc>
      </w:tr>
      <w:tr w:rsidR="00CE1C57" w:rsidRPr="00FE08CC" w:rsidTr="00197CE8">
        <w:tc>
          <w:tcPr>
            <w:tcW w:w="568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Матем.5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Англ.яз.22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20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Англ.яз.0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21 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12</w:t>
            </w:r>
          </w:p>
        </w:tc>
        <w:tc>
          <w:tcPr>
            <w:tcW w:w="1275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17</w:t>
            </w:r>
          </w:p>
        </w:tc>
        <w:tc>
          <w:tcPr>
            <w:tcW w:w="1276" w:type="dxa"/>
          </w:tcPr>
          <w:p w:rsidR="00CE1C57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25</w:t>
            </w:r>
          </w:p>
        </w:tc>
        <w:tc>
          <w:tcPr>
            <w:tcW w:w="1559" w:type="dxa"/>
          </w:tcPr>
          <w:p w:rsidR="00CE1C57" w:rsidRPr="00FE08CC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10</w:t>
            </w:r>
          </w:p>
        </w:tc>
        <w:tc>
          <w:tcPr>
            <w:tcW w:w="1134" w:type="dxa"/>
          </w:tcPr>
          <w:p w:rsidR="00CE1C57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23</w:t>
            </w:r>
          </w:p>
        </w:tc>
        <w:tc>
          <w:tcPr>
            <w:tcW w:w="1134" w:type="dxa"/>
          </w:tcPr>
          <w:p w:rsidR="00CE1C57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 14</w:t>
            </w:r>
          </w:p>
        </w:tc>
      </w:tr>
      <w:tr w:rsidR="00CE1C57" w:rsidRPr="00FE08CC" w:rsidTr="00197CE8">
        <w:tc>
          <w:tcPr>
            <w:tcW w:w="568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20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19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21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Рус.яз.3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17</w:t>
            </w:r>
          </w:p>
        </w:tc>
        <w:tc>
          <w:tcPr>
            <w:tcW w:w="1275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25</w:t>
            </w:r>
          </w:p>
        </w:tc>
        <w:tc>
          <w:tcPr>
            <w:tcW w:w="1276" w:type="dxa"/>
          </w:tcPr>
          <w:p w:rsidR="00CE1C57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</w:p>
        </w:tc>
        <w:tc>
          <w:tcPr>
            <w:tcW w:w="1559" w:type="dxa"/>
          </w:tcPr>
          <w:p w:rsidR="00CE1C57" w:rsidRPr="00FE08CC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 10</w:t>
            </w:r>
          </w:p>
        </w:tc>
        <w:tc>
          <w:tcPr>
            <w:tcW w:w="1134" w:type="dxa"/>
          </w:tcPr>
          <w:p w:rsidR="00CE1C57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 14</w:t>
            </w:r>
          </w:p>
        </w:tc>
        <w:tc>
          <w:tcPr>
            <w:tcW w:w="1134" w:type="dxa"/>
          </w:tcPr>
          <w:p w:rsidR="00CE1C57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23</w:t>
            </w:r>
          </w:p>
        </w:tc>
      </w:tr>
      <w:tr w:rsidR="00266A92" w:rsidRPr="00FE08CC" w:rsidTr="0086292F">
        <w:tc>
          <w:tcPr>
            <w:tcW w:w="568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Рус.яз.3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15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21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22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12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 19</w:t>
            </w:r>
          </w:p>
        </w:tc>
        <w:tc>
          <w:tcPr>
            <w:tcW w:w="1275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Физика18</w:t>
            </w:r>
          </w:p>
        </w:tc>
        <w:tc>
          <w:tcPr>
            <w:tcW w:w="1276" w:type="dxa"/>
          </w:tcPr>
          <w:p w:rsidR="00266A92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ГеоХМАО23</w:t>
            </w:r>
          </w:p>
        </w:tc>
        <w:tc>
          <w:tcPr>
            <w:tcW w:w="1559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3) 25</w:t>
            </w:r>
          </w:p>
        </w:tc>
        <w:tc>
          <w:tcPr>
            <w:tcW w:w="2268" w:type="dxa"/>
            <w:gridSpan w:val="2"/>
          </w:tcPr>
          <w:p w:rsidR="00266A92" w:rsidRDefault="00266A92" w:rsidP="00266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 яз. 20/14</w:t>
            </w:r>
          </w:p>
        </w:tc>
      </w:tr>
      <w:tr w:rsidR="00266A92" w:rsidRPr="00FE08CC" w:rsidTr="00BC0066">
        <w:tc>
          <w:tcPr>
            <w:tcW w:w="568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15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ОДНРК 8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Биол. 14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Географ. 10 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25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 яз. 3</w:t>
            </w:r>
          </w:p>
        </w:tc>
        <w:tc>
          <w:tcPr>
            <w:tcW w:w="1275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</w:p>
        </w:tc>
        <w:tc>
          <w:tcPr>
            <w:tcW w:w="1276" w:type="dxa"/>
          </w:tcPr>
          <w:p w:rsidR="00266A92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(6) 19</w:t>
            </w:r>
          </w:p>
        </w:tc>
        <w:tc>
          <w:tcPr>
            <w:tcW w:w="2268" w:type="dxa"/>
            <w:gridSpan w:val="2"/>
          </w:tcPr>
          <w:p w:rsidR="00266A92" w:rsidRDefault="00266A92" w:rsidP="00266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(5) 20/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4) 12</w:t>
            </w:r>
          </w:p>
        </w:tc>
      </w:tr>
      <w:tr w:rsidR="00266A92" w:rsidRPr="00FE08CC" w:rsidTr="00F677EE">
        <w:tc>
          <w:tcPr>
            <w:tcW w:w="568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Pr="00561AE9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Pr="00561AE9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Технолог. </w:t>
            </w:r>
          </w:p>
        </w:tc>
        <w:tc>
          <w:tcPr>
            <w:tcW w:w="1134" w:type="dxa"/>
          </w:tcPr>
          <w:p w:rsidR="00266A92" w:rsidRPr="00561AE9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25</w:t>
            </w:r>
          </w:p>
        </w:tc>
        <w:tc>
          <w:tcPr>
            <w:tcW w:w="1134" w:type="dxa"/>
          </w:tcPr>
          <w:p w:rsidR="00266A92" w:rsidRPr="00561AE9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3</w:t>
            </w:r>
          </w:p>
        </w:tc>
        <w:tc>
          <w:tcPr>
            <w:tcW w:w="1275" w:type="dxa"/>
          </w:tcPr>
          <w:p w:rsidR="00266A92" w:rsidRPr="00561AE9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24</w:t>
            </w:r>
          </w:p>
        </w:tc>
        <w:tc>
          <w:tcPr>
            <w:tcW w:w="1276" w:type="dxa"/>
          </w:tcPr>
          <w:p w:rsidR="00266A92" w:rsidRPr="00561AE9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 яз. 20</w:t>
            </w:r>
          </w:p>
        </w:tc>
        <w:tc>
          <w:tcPr>
            <w:tcW w:w="1559" w:type="dxa"/>
          </w:tcPr>
          <w:p w:rsidR="00266A92" w:rsidRPr="00561AE9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Химия(3) 23</w:t>
            </w:r>
          </w:p>
        </w:tc>
        <w:tc>
          <w:tcPr>
            <w:tcW w:w="2268" w:type="dxa"/>
            <w:gridSpan w:val="2"/>
          </w:tcPr>
          <w:p w:rsidR="00266A92" w:rsidRDefault="00266A92" w:rsidP="00266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д)/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(4)12</w:t>
            </w:r>
          </w:p>
        </w:tc>
      </w:tr>
      <w:tr w:rsidR="00266A92" w:rsidRPr="00FE08CC" w:rsidTr="00C044E7">
        <w:tc>
          <w:tcPr>
            <w:tcW w:w="568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Default="00266A92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Pr="00561AE9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Pr="00561AE9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6A92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6A92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6A92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6A92" w:rsidRPr="00561AE9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Физика(5) 18</w:t>
            </w:r>
          </w:p>
        </w:tc>
        <w:tc>
          <w:tcPr>
            <w:tcW w:w="2268" w:type="dxa"/>
            <w:gridSpan w:val="2"/>
          </w:tcPr>
          <w:p w:rsidR="00266A92" w:rsidRDefault="00266A92" w:rsidP="00266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д)</w:t>
            </w:r>
          </w:p>
        </w:tc>
      </w:tr>
      <w:tr w:rsidR="006654AD" w:rsidRPr="00FE08CC" w:rsidTr="00197CE8">
        <w:tc>
          <w:tcPr>
            <w:tcW w:w="568" w:type="dxa"/>
          </w:tcPr>
          <w:p w:rsidR="006654AD" w:rsidRPr="00FE08CC" w:rsidRDefault="006654AD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Default="006654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Default="006654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Default="006654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Default="006654AD" w:rsidP="00CE1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561AE9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561AE9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4AD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54AD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54AD" w:rsidRPr="00561AE9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Физика(5) 18</w:t>
            </w:r>
          </w:p>
        </w:tc>
        <w:tc>
          <w:tcPr>
            <w:tcW w:w="1134" w:type="dxa"/>
          </w:tcPr>
          <w:p w:rsidR="006654AD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A92" w:rsidRPr="00FE08CC" w:rsidTr="009059E0">
        <w:tc>
          <w:tcPr>
            <w:tcW w:w="568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1134" w:type="dxa"/>
          </w:tcPr>
          <w:p w:rsidR="00266A92" w:rsidRPr="00DD0712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25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Биол.14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24</w:t>
            </w:r>
          </w:p>
        </w:tc>
        <w:tc>
          <w:tcPr>
            <w:tcW w:w="1134" w:type="dxa"/>
          </w:tcPr>
          <w:p w:rsidR="00266A92" w:rsidRPr="004C71F5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22</w:t>
            </w:r>
          </w:p>
        </w:tc>
        <w:tc>
          <w:tcPr>
            <w:tcW w:w="1134" w:type="dxa"/>
          </w:tcPr>
          <w:p w:rsidR="00266A92" w:rsidRPr="00FE08CC" w:rsidRDefault="006E3B14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19</w:t>
            </w:r>
          </w:p>
        </w:tc>
        <w:tc>
          <w:tcPr>
            <w:tcW w:w="1134" w:type="dxa"/>
          </w:tcPr>
          <w:p w:rsidR="00266A92" w:rsidRPr="006E3B14" w:rsidRDefault="006E3B14" w:rsidP="00CE1C5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Матем.21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 23</w:t>
            </w:r>
          </w:p>
        </w:tc>
        <w:tc>
          <w:tcPr>
            <w:tcW w:w="1275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17</w:t>
            </w:r>
          </w:p>
        </w:tc>
        <w:tc>
          <w:tcPr>
            <w:tcW w:w="1276" w:type="dxa"/>
          </w:tcPr>
          <w:p w:rsidR="00266A92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Информ.12</w:t>
            </w:r>
          </w:p>
        </w:tc>
        <w:tc>
          <w:tcPr>
            <w:tcW w:w="1559" w:type="dxa"/>
          </w:tcPr>
          <w:p w:rsidR="00266A92" w:rsidRPr="00FE08CC" w:rsidRDefault="00266A92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История(4) 3</w:t>
            </w:r>
          </w:p>
        </w:tc>
        <w:tc>
          <w:tcPr>
            <w:tcW w:w="2268" w:type="dxa"/>
            <w:gridSpan w:val="2"/>
          </w:tcPr>
          <w:p w:rsidR="00266A92" w:rsidRDefault="00F876AD" w:rsidP="00266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 яз.(3) 20/физика(5) 18</w:t>
            </w:r>
          </w:p>
        </w:tc>
      </w:tr>
      <w:tr w:rsidR="00CE1C57" w:rsidRPr="00FE08CC" w:rsidTr="00197CE8">
        <w:trPr>
          <w:trHeight w:val="215"/>
        </w:trPr>
        <w:tc>
          <w:tcPr>
            <w:tcW w:w="568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Матем.5 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Матем.19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20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 14</w:t>
            </w:r>
          </w:p>
        </w:tc>
        <w:tc>
          <w:tcPr>
            <w:tcW w:w="1134" w:type="dxa"/>
          </w:tcPr>
          <w:p w:rsidR="00CE1C57" w:rsidRPr="00FE08CC" w:rsidRDefault="006E3B14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15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275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</w:p>
        </w:tc>
        <w:tc>
          <w:tcPr>
            <w:tcW w:w="1276" w:type="dxa"/>
          </w:tcPr>
          <w:p w:rsidR="00CE1C57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17</w:t>
            </w:r>
          </w:p>
        </w:tc>
        <w:tc>
          <w:tcPr>
            <w:tcW w:w="1559" w:type="dxa"/>
          </w:tcPr>
          <w:p w:rsidR="00CE1C57" w:rsidRPr="00FE08CC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История(4) 3</w:t>
            </w:r>
          </w:p>
        </w:tc>
        <w:tc>
          <w:tcPr>
            <w:tcW w:w="1134" w:type="dxa"/>
          </w:tcPr>
          <w:p w:rsidR="00CE1C57" w:rsidRDefault="00F876AD" w:rsidP="00F87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23</w:t>
            </w:r>
          </w:p>
        </w:tc>
        <w:tc>
          <w:tcPr>
            <w:tcW w:w="1134" w:type="dxa"/>
          </w:tcPr>
          <w:p w:rsidR="00CE1C57" w:rsidRDefault="00F876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25</w:t>
            </w:r>
          </w:p>
        </w:tc>
      </w:tr>
      <w:tr w:rsidR="00CE1C57" w:rsidRPr="00FE08CC" w:rsidTr="00197CE8">
        <w:tc>
          <w:tcPr>
            <w:tcW w:w="568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20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22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Матем.21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 14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134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3</w:t>
            </w:r>
          </w:p>
        </w:tc>
        <w:tc>
          <w:tcPr>
            <w:tcW w:w="1275" w:type="dxa"/>
          </w:tcPr>
          <w:p w:rsidR="00CE1C57" w:rsidRPr="00FE08CC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17</w:t>
            </w:r>
          </w:p>
        </w:tc>
        <w:tc>
          <w:tcPr>
            <w:tcW w:w="1276" w:type="dxa"/>
          </w:tcPr>
          <w:p w:rsidR="00CE1C57" w:rsidRDefault="00CE1C57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</w:p>
        </w:tc>
        <w:tc>
          <w:tcPr>
            <w:tcW w:w="1559" w:type="dxa"/>
          </w:tcPr>
          <w:p w:rsidR="00CE1C57" w:rsidRPr="00FE08CC" w:rsidRDefault="006654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4) 19</w:t>
            </w:r>
          </w:p>
        </w:tc>
        <w:tc>
          <w:tcPr>
            <w:tcW w:w="1134" w:type="dxa"/>
          </w:tcPr>
          <w:p w:rsidR="00CE1C57" w:rsidRDefault="00F876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25</w:t>
            </w:r>
          </w:p>
        </w:tc>
        <w:tc>
          <w:tcPr>
            <w:tcW w:w="1134" w:type="dxa"/>
          </w:tcPr>
          <w:p w:rsidR="00CE1C57" w:rsidRDefault="00F876AD" w:rsidP="00CE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Астном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23</w:t>
            </w:r>
          </w:p>
        </w:tc>
      </w:tr>
      <w:tr w:rsidR="00F876AD" w:rsidRPr="00FE08CC" w:rsidTr="006D1E75">
        <w:tc>
          <w:tcPr>
            <w:tcW w:w="568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3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Матем.21 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25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 яз. 24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14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17</w:t>
            </w:r>
          </w:p>
        </w:tc>
        <w:tc>
          <w:tcPr>
            <w:tcW w:w="1275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</w:p>
        </w:tc>
        <w:tc>
          <w:tcPr>
            <w:tcW w:w="1276" w:type="dxa"/>
          </w:tcPr>
          <w:p w:rsidR="00F876AD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23</w:t>
            </w:r>
          </w:p>
        </w:tc>
        <w:tc>
          <w:tcPr>
            <w:tcW w:w="1559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 19</w:t>
            </w:r>
          </w:p>
        </w:tc>
        <w:tc>
          <w:tcPr>
            <w:tcW w:w="2268" w:type="dxa"/>
            <w:gridSpan w:val="2"/>
          </w:tcPr>
          <w:p w:rsidR="00F876AD" w:rsidRDefault="00F876AD" w:rsidP="00F8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20/10</w:t>
            </w:r>
          </w:p>
        </w:tc>
      </w:tr>
      <w:tr w:rsidR="00F876AD" w:rsidRPr="00FE08CC" w:rsidTr="008B21BC">
        <w:tc>
          <w:tcPr>
            <w:tcW w:w="568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Англ.яз.0 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Англ.яз.22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Рус.яз.24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Технолог. 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19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21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23</w:t>
            </w:r>
          </w:p>
        </w:tc>
        <w:tc>
          <w:tcPr>
            <w:tcW w:w="1276" w:type="dxa"/>
          </w:tcPr>
          <w:p w:rsidR="00F876AD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 яз. 20</w:t>
            </w:r>
          </w:p>
        </w:tc>
        <w:tc>
          <w:tcPr>
            <w:tcW w:w="1559" w:type="dxa"/>
          </w:tcPr>
          <w:p w:rsidR="00F876AD" w:rsidRPr="00252783" w:rsidRDefault="00F876AD" w:rsidP="006654A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654AD">
              <w:rPr>
                <w:rFonts w:ascii="Times New Roman" w:hAnsi="Times New Roman" w:cs="Times New Roman"/>
                <w:sz w:val="18"/>
                <w:szCs w:val="18"/>
              </w:rPr>
              <w:t>Рус. яз. 14</w:t>
            </w:r>
            <w:r w:rsidR="00252783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2268" w:type="dxa"/>
            <w:gridSpan w:val="2"/>
          </w:tcPr>
          <w:p w:rsidR="00F876AD" w:rsidRDefault="00F876AD" w:rsidP="00F8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25/17</w:t>
            </w:r>
          </w:p>
        </w:tc>
      </w:tr>
      <w:tr w:rsidR="00F876AD" w:rsidRPr="00FE08CC" w:rsidTr="005C2B3C">
        <w:tc>
          <w:tcPr>
            <w:tcW w:w="568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ОДНРК 8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25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17 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Технолог. 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 10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Геогр.23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5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14</w:t>
            </w:r>
          </w:p>
        </w:tc>
        <w:tc>
          <w:tcPr>
            <w:tcW w:w="1275" w:type="dxa"/>
          </w:tcPr>
          <w:p w:rsidR="00F876AD" w:rsidRPr="00FE08CC" w:rsidRDefault="00AA3981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3</w:t>
            </w:r>
          </w:p>
        </w:tc>
        <w:tc>
          <w:tcPr>
            <w:tcW w:w="1276" w:type="dxa"/>
          </w:tcPr>
          <w:p w:rsidR="00F876AD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20</w:t>
            </w:r>
          </w:p>
        </w:tc>
        <w:tc>
          <w:tcPr>
            <w:tcW w:w="1559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gridSpan w:val="2"/>
          </w:tcPr>
          <w:p w:rsidR="00F876AD" w:rsidRDefault="00F876AD" w:rsidP="00F8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4) 17/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.(4)12</w:t>
            </w:r>
          </w:p>
        </w:tc>
      </w:tr>
      <w:tr w:rsidR="00F876AD" w:rsidRPr="00FE08CC" w:rsidTr="00614899">
        <w:tc>
          <w:tcPr>
            <w:tcW w:w="568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F876AD" w:rsidRPr="00A90753" w:rsidRDefault="00F876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Pr="00A90753" w:rsidRDefault="00F876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Pr="0002387F" w:rsidRDefault="00F876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Pr="0002387F" w:rsidRDefault="00F876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Pr="00DA48D8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Pr="00DA48D8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Pr="007C5E58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6AD" w:rsidRPr="007C5E58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876AD" w:rsidRPr="0061632E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876AD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Химия(3) 23</w:t>
            </w:r>
          </w:p>
        </w:tc>
        <w:tc>
          <w:tcPr>
            <w:tcW w:w="2268" w:type="dxa"/>
            <w:gridSpan w:val="2"/>
          </w:tcPr>
          <w:p w:rsidR="00F876AD" w:rsidRDefault="00F876AD" w:rsidP="00F8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(1) 12</w:t>
            </w:r>
          </w:p>
        </w:tc>
      </w:tr>
      <w:tr w:rsidR="006654AD" w:rsidRPr="00FE08CC" w:rsidTr="00197CE8">
        <w:tc>
          <w:tcPr>
            <w:tcW w:w="568" w:type="dxa"/>
          </w:tcPr>
          <w:p w:rsidR="006654AD" w:rsidRPr="00FE08CC" w:rsidRDefault="006654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A90753" w:rsidRDefault="006654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A90753" w:rsidRDefault="006654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02387F" w:rsidRDefault="006654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02387F" w:rsidRDefault="006654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DA48D8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DA48D8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7C5E58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7C5E58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4AD" w:rsidRPr="0061632E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54AD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54AD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  <w:r w:rsidR="006654A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/геог10</w:t>
            </w:r>
          </w:p>
        </w:tc>
        <w:tc>
          <w:tcPr>
            <w:tcW w:w="1134" w:type="dxa"/>
          </w:tcPr>
          <w:p w:rsidR="006654AD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4AD" w:rsidRPr="00FE08CC" w:rsidTr="00197CE8">
        <w:tc>
          <w:tcPr>
            <w:tcW w:w="568" w:type="dxa"/>
          </w:tcPr>
          <w:p w:rsidR="006654AD" w:rsidRPr="00FE08CC" w:rsidRDefault="006654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A90753" w:rsidRDefault="006654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A90753" w:rsidRDefault="006654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02387F" w:rsidRDefault="006654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02387F" w:rsidRDefault="006654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DA48D8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DA48D8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7C5E58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Pr="007C5E58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654AD" w:rsidRPr="0061632E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54AD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54AD" w:rsidRPr="00FE08CC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Биолог.(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3) 14</w:t>
            </w:r>
          </w:p>
        </w:tc>
        <w:tc>
          <w:tcPr>
            <w:tcW w:w="1134" w:type="dxa"/>
          </w:tcPr>
          <w:p w:rsidR="006654AD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4AD" w:rsidRDefault="006654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6AD" w:rsidRPr="00FE08CC" w:rsidTr="00886249">
        <w:tc>
          <w:tcPr>
            <w:tcW w:w="568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5.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19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24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Литер.20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25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22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Биолог. 14  </w:t>
            </w:r>
          </w:p>
        </w:tc>
        <w:tc>
          <w:tcPr>
            <w:tcW w:w="1275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12</w:t>
            </w:r>
          </w:p>
        </w:tc>
        <w:tc>
          <w:tcPr>
            <w:tcW w:w="1276" w:type="dxa"/>
          </w:tcPr>
          <w:p w:rsidR="00F876AD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 10</w:t>
            </w:r>
          </w:p>
        </w:tc>
        <w:tc>
          <w:tcPr>
            <w:tcW w:w="1559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Физика(5) 18</w:t>
            </w:r>
          </w:p>
        </w:tc>
        <w:tc>
          <w:tcPr>
            <w:tcW w:w="2268" w:type="dxa"/>
            <w:gridSpan w:val="2"/>
          </w:tcPr>
          <w:p w:rsidR="00F876AD" w:rsidRDefault="00F876AD" w:rsidP="00F8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6) 5/история(4) 21</w:t>
            </w:r>
          </w:p>
        </w:tc>
      </w:tr>
      <w:tr w:rsidR="00F876AD" w:rsidRPr="00FE08CC" w:rsidTr="00184279">
        <w:tc>
          <w:tcPr>
            <w:tcW w:w="568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Рус.яз.20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Англ.яз.22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19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25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21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23</w:t>
            </w:r>
          </w:p>
        </w:tc>
        <w:tc>
          <w:tcPr>
            <w:tcW w:w="1275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14</w:t>
            </w:r>
          </w:p>
        </w:tc>
        <w:tc>
          <w:tcPr>
            <w:tcW w:w="1276" w:type="dxa"/>
          </w:tcPr>
          <w:p w:rsidR="00F876AD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яз. 0</w:t>
            </w:r>
          </w:p>
        </w:tc>
        <w:tc>
          <w:tcPr>
            <w:tcW w:w="1559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Физика(5) 18</w:t>
            </w:r>
          </w:p>
        </w:tc>
        <w:tc>
          <w:tcPr>
            <w:tcW w:w="2268" w:type="dxa"/>
            <w:gridSpan w:val="2"/>
          </w:tcPr>
          <w:p w:rsidR="00F876AD" w:rsidRDefault="00F876AD" w:rsidP="00F8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5/17</w:t>
            </w:r>
          </w:p>
        </w:tc>
      </w:tr>
      <w:tr w:rsidR="00F876AD" w:rsidRPr="00FE08CC" w:rsidTr="00554894">
        <w:tc>
          <w:tcPr>
            <w:tcW w:w="568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3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Матем.21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19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24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23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Матем.17</w:t>
            </w:r>
          </w:p>
        </w:tc>
        <w:tc>
          <w:tcPr>
            <w:tcW w:w="1275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276" w:type="dxa"/>
          </w:tcPr>
          <w:p w:rsidR="00F876AD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</w:p>
        </w:tc>
        <w:tc>
          <w:tcPr>
            <w:tcW w:w="1559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25/22</w:t>
            </w:r>
          </w:p>
        </w:tc>
        <w:tc>
          <w:tcPr>
            <w:tcW w:w="2268" w:type="dxa"/>
            <w:gridSpan w:val="2"/>
          </w:tcPr>
          <w:p w:rsidR="00F876AD" w:rsidRDefault="00F876AD" w:rsidP="00F8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20/10</w:t>
            </w:r>
          </w:p>
        </w:tc>
      </w:tr>
      <w:tr w:rsidR="00F876AD" w:rsidRPr="00FE08CC" w:rsidTr="00AC5A74">
        <w:tc>
          <w:tcPr>
            <w:tcW w:w="568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Матем.5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Литер.20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21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25</w:t>
            </w:r>
          </w:p>
        </w:tc>
        <w:tc>
          <w:tcPr>
            <w:tcW w:w="1134" w:type="dxa"/>
          </w:tcPr>
          <w:p w:rsidR="00F876AD" w:rsidRPr="00FE08CC" w:rsidRDefault="00F876AD" w:rsidP="0083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24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 14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17</w:t>
            </w:r>
          </w:p>
        </w:tc>
        <w:tc>
          <w:tcPr>
            <w:tcW w:w="1276" w:type="dxa"/>
          </w:tcPr>
          <w:p w:rsidR="00F876AD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559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10</w:t>
            </w:r>
          </w:p>
        </w:tc>
        <w:tc>
          <w:tcPr>
            <w:tcW w:w="2268" w:type="dxa"/>
            <w:gridSpan w:val="2"/>
          </w:tcPr>
          <w:p w:rsidR="00F876AD" w:rsidRDefault="00F876AD" w:rsidP="00F8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 19/22</w:t>
            </w:r>
          </w:p>
        </w:tc>
      </w:tr>
      <w:tr w:rsidR="00F876AD" w:rsidRPr="00FE08CC" w:rsidTr="00B6325C">
        <w:tc>
          <w:tcPr>
            <w:tcW w:w="568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Истор.25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20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Анг.яз.0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21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Литер.10</w:t>
            </w:r>
          </w:p>
        </w:tc>
        <w:tc>
          <w:tcPr>
            <w:tcW w:w="1134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 22</w:t>
            </w:r>
          </w:p>
        </w:tc>
        <w:tc>
          <w:tcPr>
            <w:tcW w:w="1275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24</w:t>
            </w:r>
          </w:p>
        </w:tc>
        <w:tc>
          <w:tcPr>
            <w:tcW w:w="1276" w:type="dxa"/>
          </w:tcPr>
          <w:p w:rsidR="00F876AD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 14</w:t>
            </w:r>
          </w:p>
        </w:tc>
        <w:tc>
          <w:tcPr>
            <w:tcW w:w="1559" w:type="dxa"/>
          </w:tcPr>
          <w:p w:rsidR="00F876AD" w:rsidRPr="00FE08CC" w:rsidRDefault="00F876AD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3</w:t>
            </w:r>
          </w:p>
        </w:tc>
        <w:tc>
          <w:tcPr>
            <w:tcW w:w="2268" w:type="dxa"/>
            <w:gridSpan w:val="2"/>
          </w:tcPr>
          <w:p w:rsidR="00F876AD" w:rsidRDefault="00F876AD" w:rsidP="00F8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Физика(5) 18/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3)19</w:t>
            </w:r>
          </w:p>
        </w:tc>
      </w:tr>
      <w:tr w:rsidR="00252783" w:rsidRPr="00FE08CC" w:rsidTr="00273864">
        <w:tc>
          <w:tcPr>
            <w:tcW w:w="568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25</w:t>
            </w:r>
          </w:p>
        </w:tc>
        <w:tc>
          <w:tcPr>
            <w:tcW w:w="1275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 10</w:t>
            </w:r>
          </w:p>
        </w:tc>
        <w:tc>
          <w:tcPr>
            <w:tcW w:w="1276" w:type="dxa"/>
          </w:tcPr>
          <w:p w:rsidR="00252783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 20</w:t>
            </w:r>
          </w:p>
        </w:tc>
        <w:tc>
          <w:tcPr>
            <w:tcW w:w="1559" w:type="dxa"/>
          </w:tcPr>
          <w:p w:rsidR="00252783" w:rsidRPr="00FE08CC" w:rsidRDefault="00252783" w:rsidP="0083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 яз.(3) 14</w:t>
            </w:r>
          </w:p>
        </w:tc>
        <w:tc>
          <w:tcPr>
            <w:tcW w:w="2268" w:type="dxa"/>
            <w:gridSpan w:val="2"/>
          </w:tcPr>
          <w:p w:rsidR="00252783" w:rsidRDefault="00252783" w:rsidP="00252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(2) 18</w:t>
            </w:r>
          </w:p>
        </w:tc>
      </w:tr>
      <w:tr w:rsidR="00252783" w:rsidRPr="00FE08CC" w:rsidTr="00273864">
        <w:tc>
          <w:tcPr>
            <w:tcW w:w="568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52783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783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2783" w:rsidRDefault="00252783" w:rsidP="0083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</w:tcPr>
          <w:p w:rsidR="00252783" w:rsidRDefault="00252783" w:rsidP="00252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783" w:rsidRPr="00FE08CC" w:rsidTr="00273864">
        <w:tc>
          <w:tcPr>
            <w:tcW w:w="568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52783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783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2783" w:rsidRDefault="00252783" w:rsidP="0083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(4) 19</w:t>
            </w:r>
          </w:p>
        </w:tc>
        <w:tc>
          <w:tcPr>
            <w:tcW w:w="2268" w:type="dxa"/>
            <w:gridSpan w:val="2"/>
          </w:tcPr>
          <w:p w:rsidR="00252783" w:rsidRDefault="00252783" w:rsidP="00252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783" w:rsidRPr="00FE08CC" w:rsidTr="00273864">
        <w:tc>
          <w:tcPr>
            <w:tcW w:w="568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Pr="00FE08CC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783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52783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783" w:rsidRDefault="00252783" w:rsidP="0066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2783" w:rsidRDefault="00252783" w:rsidP="0083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(6) 19</w:t>
            </w:r>
          </w:p>
        </w:tc>
        <w:tc>
          <w:tcPr>
            <w:tcW w:w="2268" w:type="dxa"/>
            <w:gridSpan w:val="2"/>
          </w:tcPr>
          <w:p w:rsidR="00252783" w:rsidRDefault="00252783" w:rsidP="00252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248E" w:rsidRDefault="0081248E" w:rsidP="00311B3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81248E" w:rsidSect="009F203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62"/>
    <w:rsid w:val="0001190B"/>
    <w:rsid w:val="000150BC"/>
    <w:rsid w:val="00017984"/>
    <w:rsid w:val="0002387F"/>
    <w:rsid w:val="00034D12"/>
    <w:rsid w:val="00044B4E"/>
    <w:rsid w:val="000557AC"/>
    <w:rsid w:val="00070C27"/>
    <w:rsid w:val="00076303"/>
    <w:rsid w:val="0007795C"/>
    <w:rsid w:val="000863AA"/>
    <w:rsid w:val="00091F44"/>
    <w:rsid w:val="00094BC6"/>
    <w:rsid w:val="000B1864"/>
    <w:rsid w:val="000D5394"/>
    <w:rsid w:val="000D6FD7"/>
    <w:rsid w:val="000E5761"/>
    <w:rsid w:val="000E72AA"/>
    <w:rsid w:val="000F13EA"/>
    <w:rsid w:val="00103C68"/>
    <w:rsid w:val="001059BD"/>
    <w:rsid w:val="00115761"/>
    <w:rsid w:val="0012726B"/>
    <w:rsid w:val="00133624"/>
    <w:rsid w:val="00164287"/>
    <w:rsid w:val="00170EB7"/>
    <w:rsid w:val="00171935"/>
    <w:rsid w:val="00183C14"/>
    <w:rsid w:val="00192B00"/>
    <w:rsid w:val="00197CE8"/>
    <w:rsid w:val="001D4EA2"/>
    <w:rsid w:val="001E0A12"/>
    <w:rsid w:val="00234943"/>
    <w:rsid w:val="00247766"/>
    <w:rsid w:val="00252783"/>
    <w:rsid w:val="00262608"/>
    <w:rsid w:val="00266A92"/>
    <w:rsid w:val="00292C11"/>
    <w:rsid w:val="002B113E"/>
    <w:rsid w:val="002B1C6D"/>
    <w:rsid w:val="002F049D"/>
    <w:rsid w:val="002F2339"/>
    <w:rsid w:val="002F2C7F"/>
    <w:rsid w:val="002F5B22"/>
    <w:rsid w:val="002F7369"/>
    <w:rsid w:val="002F7964"/>
    <w:rsid w:val="00306DD6"/>
    <w:rsid w:val="0031048E"/>
    <w:rsid w:val="00311B30"/>
    <w:rsid w:val="00314C9D"/>
    <w:rsid w:val="00322567"/>
    <w:rsid w:val="003229DB"/>
    <w:rsid w:val="00323817"/>
    <w:rsid w:val="003347AA"/>
    <w:rsid w:val="00347934"/>
    <w:rsid w:val="003767C8"/>
    <w:rsid w:val="00396FAD"/>
    <w:rsid w:val="003A3C84"/>
    <w:rsid w:val="003C0C4A"/>
    <w:rsid w:val="003C332D"/>
    <w:rsid w:val="003D0122"/>
    <w:rsid w:val="003D1F74"/>
    <w:rsid w:val="003E0BA3"/>
    <w:rsid w:val="00406477"/>
    <w:rsid w:val="00407A3E"/>
    <w:rsid w:val="00415591"/>
    <w:rsid w:val="0043611B"/>
    <w:rsid w:val="00440198"/>
    <w:rsid w:val="004464DC"/>
    <w:rsid w:val="00455E2F"/>
    <w:rsid w:val="004B7274"/>
    <w:rsid w:val="004B7B0D"/>
    <w:rsid w:val="004C222F"/>
    <w:rsid w:val="004C71F5"/>
    <w:rsid w:val="004D0340"/>
    <w:rsid w:val="004D4E82"/>
    <w:rsid w:val="00510E58"/>
    <w:rsid w:val="00512BE0"/>
    <w:rsid w:val="0051790D"/>
    <w:rsid w:val="00521792"/>
    <w:rsid w:val="0054363F"/>
    <w:rsid w:val="00560B18"/>
    <w:rsid w:val="00561AE9"/>
    <w:rsid w:val="00565B77"/>
    <w:rsid w:val="0058091C"/>
    <w:rsid w:val="00584468"/>
    <w:rsid w:val="005858B2"/>
    <w:rsid w:val="005A02BC"/>
    <w:rsid w:val="005A7BEA"/>
    <w:rsid w:val="005C703E"/>
    <w:rsid w:val="005D5826"/>
    <w:rsid w:val="005D784A"/>
    <w:rsid w:val="005E2D3B"/>
    <w:rsid w:val="0060441A"/>
    <w:rsid w:val="0061261D"/>
    <w:rsid w:val="0061632E"/>
    <w:rsid w:val="00640627"/>
    <w:rsid w:val="00664666"/>
    <w:rsid w:val="006654AD"/>
    <w:rsid w:val="006A0843"/>
    <w:rsid w:val="006A602F"/>
    <w:rsid w:val="006D15F2"/>
    <w:rsid w:val="006D3E9F"/>
    <w:rsid w:val="006E0409"/>
    <w:rsid w:val="006E3B14"/>
    <w:rsid w:val="006F1B62"/>
    <w:rsid w:val="006F20FF"/>
    <w:rsid w:val="0070342F"/>
    <w:rsid w:val="0070785F"/>
    <w:rsid w:val="00711C96"/>
    <w:rsid w:val="0073019E"/>
    <w:rsid w:val="00730FF2"/>
    <w:rsid w:val="0073331D"/>
    <w:rsid w:val="00762527"/>
    <w:rsid w:val="00775CD3"/>
    <w:rsid w:val="00782F93"/>
    <w:rsid w:val="0078367E"/>
    <w:rsid w:val="00791F62"/>
    <w:rsid w:val="007923A8"/>
    <w:rsid w:val="00792F5C"/>
    <w:rsid w:val="007932A3"/>
    <w:rsid w:val="00794BB2"/>
    <w:rsid w:val="007953BB"/>
    <w:rsid w:val="007B03C4"/>
    <w:rsid w:val="007C5E58"/>
    <w:rsid w:val="007D76AD"/>
    <w:rsid w:val="007E2F46"/>
    <w:rsid w:val="0080293A"/>
    <w:rsid w:val="00804CD1"/>
    <w:rsid w:val="008114A8"/>
    <w:rsid w:val="0081248E"/>
    <w:rsid w:val="00826CEC"/>
    <w:rsid w:val="0083671F"/>
    <w:rsid w:val="00863584"/>
    <w:rsid w:val="00864013"/>
    <w:rsid w:val="0087647B"/>
    <w:rsid w:val="008779D4"/>
    <w:rsid w:val="00882F43"/>
    <w:rsid w:val="008A04F3"/>
    <w:rsid w:val="008A1849"/>
    <w:rsid w:val="008D36FA"/>
    <w:rsid w:val="008D37AE"/>
    <w:rsid w:val="008D5851"/>
    <w:rsid w:val="0093633B"/>
    <w:rsid w:val="00955DCD"/>
    <w:rsid w:val="00966C61"/>
    <w:rsid w:val="00972EAB"/>
    <w:rsid w:val="009909EC"/>
    <w:rsid w:val="00990D2F"/>
    <w:rsid w:val="00995C66"/>
    <w:rsid w:val="009A1328"/>
    <w:rsid w:val="009A2BE8"/>
    <w:rsid w:val="009A527E"/>
    <w:rsid w:val="009C17FE"/>
    <w:rsid w:val="009C2537"/>
    <w:rsid w:val="009E38D0"/>
    <w:rsid w:val="009E475B"/>
    <w:rsid w:val="009F08D4"/>
    <w:rsid w:val="009F203C"/>
    <w:rsid w:val="009F6862"/>
    <w:rsid w:val="00A024E4"/>
    <w:rsid w:val="00A34B44"/>
    <w:rsid w:val="00A577FA"/>
    <w:rsid w:val="00A87D25"/>
    <w:rsid w:val="00A90753"/>
    <w:rsid w:val="00AA0AC4"/>
    <w:rsid w:val="00AA2251"/>
    <w:rsid w:val="00AA3981"/>
    <w:rsid w:val="00AE2DFE"/>
    <w:rsid w:val="00B2236A"/>
    <w:rsid w:val="00B3691D"/>
    <w:rsid w:val="00B42AF6"/>
    <w:rsid w:val="00B5170B"/>
    <w:rsid w:val="00B848CA"/>
    <w:rsid w:val="00B97186"/>
    <w:rsid w:val="00BA502B"/>
    <w:rsid w:val="00BA6FC1"/>
    <w:rsid w:val="00BB4E36"/>
    <w:rsid w:val="00BE2566"/>
    <w:rsid w:val="00BF414A"/>
    <w:rsid w:val="00BF7006"/>
    <w:rsid w:val="00C02C9C"/>
    <w:rsid w:val="00C21E30"/>
    <w:rsid w:val="00C33875"/>
    <w:rsid w:val="00C46B5D"/>
    <w:rsid w:val="00C63DB4"/>
    <w:rsid w:val="00C8054B"/>
    <w:rsid w:val="00C8499C"/>
    <w:rsid w:val="00CA1E91"/>
    <w:rsid w:val="00CA49E9"/>
    <w:rsid w:val="00CB6B07"/>
    <w:rsid w:val="00CD7680"/>
    <w:rsid w:val="00CE117D"/>
    <w:rsid w:val="00CE1C57"/>
    <w:rsid w:val="00D0190B"/>
    <w:rsid w:val="00D01FE5"/>
    <w:rsid w:val="00D40602"/>
    <w:rsid w:val="00D45E31"/>
    <w:rsid w:val="00D77227"/>
    <w:rsid w:val="00DA48D8"/>
    <w:rsid w:val="00DC01E3"/>
    <w:rsid w:val="00DD0712"/>
    <w:rsid w:val="00DE2494"/>
    <w:rsid w:val="00DE5029"/>
    <w:rsid w:val="00DF5AB5"/>
    <w:rsid w:val="00E00E81"/>
    <w:rsid w:val="00E10500"/>
    <w:rsid w:val="00E2790D"/>
    <w:rsid w:val="00E314B3"/>
    <w:rsid w:val="00E4124E"/>
    <w:rsid w:val="00E42F39"/>
    <w:rsid w:val="00E46CEE"/>
    <w:rsid w:val="00E61051"/>
    <w:rsid w:val="00EA5D3E"/>
    <w:rsid w:val="00EB1EB9"/>
    <w:rsid w:val="00EB42B0"/>
    <w:rsid w:val="00EE2BD9"/>
    <w:rsid w:val="00EF263B"/>
    <w:rsid w:val="00EF276A"/>
    <w:rsid w:val="00EF2845"/>
    <w:rsid w:val="00EF4D1A"/>
    <w:rsid w:val="00F113CC"/>
    <w:rsid w:val="00F2296D"/>
    <w:rsid w:val="00F40CFC"/>
    <w:rsid w:val="00F468EB"/>
    <w:rsid w:val="00F57A50"/>
    <w:rsid w:val="00F74836"/>
    <w:rsid w:val="00F76096"/>
    <w:rsid w:val="00F876AD"/>
    <w:rsid w:val="00FD755A"/>
    <w:rsid w:val="00FE08CC"/>
    <w:rsid w:val="00FE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A921E-CB74-4A46-8E19-983D30CA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F7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7609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1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Унъюганская СОШ №1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13</cp:revision>
  <cp:lastPrinted>2018-10-09T09:00:00Z</cp:lastPrinted>
  <dcterms:created xsi:type="dcterms:W3CDTF">2018-10-07T23:07:00Z</dcterms:created>
  <dcterms:modified xsi:type="dcterms:W3CDTF">2018-10-11T07:41:00Z</dcterms:modified>
</cp:coreProperties>
</file>