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6B" w:rsidRPr="00CC6977" w:rsidRDefault="007A1D6B" w:rsidP="007A1D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97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спортивного </w:t>
      </w:r>
      <w:proofErr w:type="gramStart"/>
      <w:r w:rsidRPr="00340173">
        <w:rPr>
          <w:rFonts w:ascii="Times New Roman" w:hAnsi="Times New Roman" w:cs="Times New Roman"/>
          <w:b/>
          <w:sz w:val="24"/>
          <w:szCs w:val="24"/>
        </w:rPr>
        <w:t>клуба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6977">
        <w:rPr>
          <w:rFonts w:ascii="Times New Roman" w:hAnsi="Times New Roman" w:cs="Times New Roman"/>
          <w:b/>
          <w:bCs/>
          <w:sz w:val="24"/>
          <w:szCs w:val="24"/>
        </w:rPr>
        <w:t>МКОУ</w:t>
      </w:r>
      <w:proofErr w:type="gramEnd"/>
      <w:r w:rsidRPr="00CC697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A1D61">
        <w:rPr>
          <w:rFonts w:ascii="Times New Roman" w:hAnsi="Times New Roman" w:cs="Times New Roman"/>
          <w:b/>
          <w:bCs/>
          <w:sz w:val="24"/>
          <w:szCs w:val="24"/>
        </w:rPr>
        <w:t>Унъюганская СОШ №1</w:t>
      </w:r>
      <w:r w:rsidRPr="00CC69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A1D6B" w:rsidRDefault="007A1D6B" w:rsidP="007A1D6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72A" w:rsidRDefault="00FC472A" w:rsidP="007A1D6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48"/>
        <w:gridCol w:w="4280"/>
        <w:gridCol w:w="2272"/>
        <w:gridCol w:w="2495"/>
      </w:tblGrid>
      <w:tr w:rsidR="007A1D6B" w:rsidRPr="006E27B0" w:rsidTr="00DA1D61">
        <w:tc>
          <w:tcPr>
            <w:tcW w:w="1148" w:type="dxa"/>
          </w:tcPr>
          <w:p w:rsidR="007A1D6B" w:rsidRPr="006E27B0" w:rsidRDefault="007A1D6B" w:rsidP="001137E5">
            <w:pPr>
              <w:pStyle w:val="a3"/>
              <w:tabs>
                <w:tab w:val="left" w:pos="962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0" w:type="dxa"/>
          </w:tcPr>
          <w:p w:rsidR="007A1D6B" w:rsidRPr="00B466F0" w:rsidRDefault="007A1D6B" w:rsidP="001137E5">
            <w:pPr>
              <w:pStyle w:val="a3"/>
              <w:ind w:left="-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72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95" w:type="dxa"/>
          </w:tcPr>
          <w:p w:rsidR="007A1D6B" w:rsidRPr="006E27B0" w:rsidRDefault="007A1D6B" w:rsidP="009524A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A1D6B" w:rsidRPr="006E27B0" w:rsidTr="00DA1D61">
        <w:tc>
          <w:tcPr>
            <w:tcW w:w="114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 для работы клуба</w:t>
            </w:r>
          </w:p>
        </w:tc>
        <w:tc>
          <w:tcPr>
            <w:tcW w:w="2272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клуба</w:t>
            </w:r>
          </w:p>
        </w:tc>
        <w:tc>
          <w:tcPr>
            <w:tcW w:w="2495" w:type="dxa"/>
            <w:vMerge w:val="restart"/>
          </w:tcPr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A1D6B" w:rsidRPr="006E27B0" w:rsidTr="00DA1D61">
        <w:tc>
          <w:tcPr>
            <w:tcW w:w="114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инвентаря и оборудования для проведения мероприятий клуба</w:t>
            </w:r>
          </w:p>
        </w:tc>
        <w:tc>
          <w:tcPr>
            <w:tcW w:w="2272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клуба</w:t>
            </w:r>
          </w:p>
        </w:tc>
        <w:tc>
          <w:tcPr>
            <w:tcW w:w="2495" w:type="dxa"/>
            <w:vMerge/>
          </w:tcPr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72A" w:rsidRPr="006E27B0" w:rsidTr="00DA1D61">
        <w:tc>
          <w:tcPr>
            <w:tcW w:w="1148" w:type="dxa"/>
          </w:tcPr>
          <w:p w:rsidR="00FC472A" w:rsidRPr="00B466F0" w:rsidRDefault="00FC472A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FC472A" w:rsidRPr="00B466F0" w:rsidRDefault="00FC472A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мини-футболу</w:t>
            </w:r>
          </w:p>
        </w:tc>
        <w:tc>
          <w:tcPr>
            <w:tcW w:w="2272" w:type="dxa"/>
          </w:tcPr>
          <w:p w:rsidR="00FC472A" w:rsidRPr="00B466F0" w:rsidRDefault="00FC472A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95" w:type="dxa"/>
          </w:tcPr>
          <w:p w:rsidR="00FC472A" w:rsidRPr="006E27B0" w:rsidRDefault="00FC472A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C472A" w:rsidRPr="006E27B0" w:rsidTr="00DA1D61">
        <w:tc>
          <w:tcPr>
            <w:tcW w:w="1148" w:type="dxa"/>
          </w:tcPr>
          <w:p w:rsidR="00FC472A" w:rsidRPr="00B466F0" w:rsidRDefault="00FC472A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FC472A" w:rsidRPr="00B466F0" w:rsidRDefault="001137E5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</w:t>
            </w:r>
            <w:r w:rsidR="00FC472A"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Осеннего Кросса»</w:t>
            </w:r>
          </w:p>
        </w:tc>
        <w:tc>
          <w:tcPr>
            <w:tcW w:w="2272" w:type="dxa"/>
          </w:tcPr>
          <w:p w:rsidR="00FC472A" w:rsidRPr="00B466F0" w:rsidRDefault="00FC472A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5" w:type="dxa"/>
          </w:tcPr>
          <w:p w:rsidR="00FC472A" w:rsidRPr="006E27B0" w:rsidRDefault="00FC472A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A1D6B" w:rsidRPr="006E27B0" w:rsidTr="00DA1D61">
        <w:tc>
          <w:tcPr>
            <w:tcW w:w="114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агитации к занятиям спортом</w:t>
            </w:r>
          </w:p>
        </w:tc>
        <w:tc>
          <w:tcPr>
            <w:tcW w:w="2272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5" w:type="dxa"/>
          </w:tcPr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C472A" w:rsidRPr="006E27B0" w:rsidTr="00DA1D61">
        <w:tc>
          <w:tcPr>
            <w:tcW w:w="1148" w:type="dxa"/>
          </w:tcPr>
          <w:p w:rsidR="00FC472A" w:rsidRPr="00B466F0" w:rsidRDefault="00FC472A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FC472A" w:rsidRPr="00B466F0" w:rsidRDefault="00FC472A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баскетболу</w:t>
            </w:r>
          </w:p>
        </w:tc>
        <w:tc>
          <w:tcPr>
            <w:tcW w:w="2272" w:type="dxa"/>
          </w:tcPr>
          <w:p w:rsidR="00FC472A" w:rsidRPr="00B466F0" w:rsidRDefault="00FC472A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95" w:type="dxa"/>
          </w:tcPr>
          <w:p w:rsidR="00FC472A" w:rsidRDefault="00610897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10897" w:rsidRPr="006E27B0" w:rsidTr="00DA1D61">
        <w:tc>
          <w:tcPr>
            <w:tcW w:w="1148" w:type="dxa"/>
          </w:tcPr>
          <w:p w:rsidR="00610897" w:rsidRPr="00B466F0" w:rsidRDefault="00610897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10897" w:rsidRPr="00B466F0" w:rsidRDefault="00610897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баскетболу</w:t>
            </w:r>
          </w:p>
        </w:tc>
        <w:tc>
          <w:tcPr>
            <w:tcW w:w="2272" w:type="dxa"/>
          </w:tcPr>
          <w:p w:rsidR="00610897" w:rsidRPr="00B466F0" w:rsidRDefault="00610897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95" w:type="dxa"/>
          </w:tcPr>
          <w:p w:rsidR="00610897" w:rsidRPr="006E27B0" w:rsidRDefault="00610897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10897" w:rsidRPr="006E27B0" w:rsidTr="00DA1D61">
        <w:tc>
          <w:tcPr>
            <w:tcW w:w="1148" w:type="dxa"/>
          </w:tcPr>
          <w:p w:rsidR="00610897" w:rsidRPr="00B466F0" w:rsidRDefault="00610897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10897" w:rsidRPr="00B466F0" w:rsidRDefault="00610897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проведение и участие в районных зональных соревнованиях по баскетболу среди (девочек и мальчиков)   </w:t>
            </w:r>
          </w:p>
        </w:tc>
        <w:tc>
          <w:tcPr>
            <w:tcW w:w="2272" w:type="dxa"/>
          </w:tcPr>
          <w:p w:rsidR="00610897" w:rsidRPr="00B466F0" w:rsidRDefault="00610897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95" w:type="dxa"/>
          </w:tcPr>
          <w:p w:rsidR="00610897" w:rsidRPr="006E27B0" w:rsidRDefault="00610897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A1D6B" w:rsidRPr="006E27B0" w:rsidTr="00DA1D61">
        <w:tc>
          <w:tcPr>
            <w:tcW w:w="114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мероприятиях месячника оборонн</w:t>
            </w:r>
            <w:r w:rsidR="00374136"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о-массовой и спортивной работы</w:t>
            </w: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5" w:type="dxa"/>
          </w:tcPr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74136" w:rsidRPr="006E27B0" w:rsidTr="00DA1D61">
        <w:tc>
          <w:tcPr>
            <w:tcW w:w="114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374136" w:rsidRPr="00B466F0" w:rsidRDefault="00374136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волейболу</w:t>
            </w:r>
          </w:p>
        </w:tc>
        <w:tc>
          <w:tcPr>
            <w:tcW w:w="2272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95" w:type="dxa"/>
          </w:tcPr>
          <w:p w:rsidR="00374136" w:rsidRPr="006E27B0" w:rsidRDefault="00374136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74136" w:rsidRPr="006E27B0" w:rsidTr="00DA1D61">
        <w:tc>
          <w:tcPr>
            <w:tcW w:w="114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374136" w:rsidRPr="00B466F0" w:rsidRDefault="00374136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«Дня Здоровья»  военно-патриотического направления</w:t>
            </w:r>
          </w:p>
        </w:tc>
        <w:tc>
          <w:tcPr>
            <w:tcW w:w="2272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5" w:type="dxa"/>
          </w:tcPr>
          <w:p w:rsidR="00374136" w:rsidRDefault="00374136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74136" w:rsidRPr="006E27B0" w:rsidTr="00DA1D61">
        <w:tc>
          <w:tcPr>
            <w:tcW w:w="114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374136" w:rsidRPr="00B466F0" w:rsidRDefault="00374136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проведение и участие в районных зональных соревнованиях по волейболу среди (девочек и мальчиков)   </w:t>
            </w:r>
          </w:p>
        </w:tc>
        <w:tc>
          <w:tcPr>
            <w:tcW w:w="2272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495" w:type="dxa"/>
          </w:tcPr>
          <w:p w:rsidR="00374136" w:rsidRDefault="001137E5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A1D6B" w:rsidRPr="006E27B0" w:rsidTr="00DA1D61">
        <w:tc>
          <w:tcPr>
            <w:tcW w:w="114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по шахматам</w:t>
            </w:r>
          </w:p>
        </w:tc>
        <w:tc>
          <w:tcPr>
            <w:tcW w:w="2272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5" w:type="dxa"/>
          </w:tcPr>
          <w:p w:rsidR="007A1D6B" w:rsidRPr="006E27B0" w:rsidRDefault="001137E5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7A1D6B"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- март</w:t>
            </w:r>
          </w:p>
        </w:tc>
      </w:tr>
      <w:tr w:rsidR="00374136" w:rsidRPr="006E27B0" w:rsidTr="00DA1D61">
        <w:tc>
          <w:tcPr>
            <w:tcW w:w="114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374136" w:rsidRPr="00B466F0" w:rsidRDefault="00374136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лыжным гонкам</w:t>
            </w:r>
          </w:p>
        </w:tc>
        <w:tc>
          <w:tcPr>
            <w:tcW w:w="2272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5" w:type="dxa"/>
          </w:tcPr>
          <w:p w:rsidR="00374136" w:rsidRPr="006E27B0" w:rsidRDefault="00374136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74136" w:rsidRPr="006E27B0" w:rsidTr="00DA1D61">
        <w:tc>
          <w:tcPr>
            <w:tcW w:w="114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374136" w:rsidRPr="00B466F0" w:rsidRDefault="00374136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спортивно-развлекательная эстафета «Веселые старты» </w:t>
            </w:r>
          </w:p>
        </w:tc>
        <w:tc>
          <w:tcPr>
            <w:tcW w:w="2272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95" w:type="dxa"/>
          </w:tcPr>
          <w:p w:rsidR="00374136" w:rsidRPr="006E27B0" w:rsidRDefault="00374136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A1D6B" w:rsidRPr="006E27B0" w:rsidTr="00DA1D61">
        <w:tc>
          <w:tcPr>
            <w:tcW w:w="114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этапе Президентских спортивных игр и состязаний</w:t>
            </w:r>
          </w:p>
        </w:tc>
        <w:tc>
          <w:tcPr>
            <w:tcW w:w="2272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5" w:type="dxa"/>
            <w:vMerge w:val="restart"/>
          </w:tcPr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A1D6B" w:rsidRPr="006E27B0" w:rsidTr="00DA1D61">
        <w:tc>
          <w:tcPr>
            <w:tcW w:w="114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соревнованиях по мини-футболу, шахматам</w:t>
            </w:r>
          </w:p>
        </w:tc>
        <w:tc>
          <w:tcPr>
            <w:tcW w:w="2272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495" w:type="dxa"/>
            <w:vMerge/>
          </w:tcPr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D6B" w:rsidRPr="006E27B0" w:rsidTr="00DA1D61">
        <w:tc>
          <w:tcPr>
            <w:tcW w:w="114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мероприятиях по сдаче норм ГТО</w:t>
            </w:r>
          </w:p>
        </w:tc>
        <w:tc>
          <w:tcPr>
            <w:tcW w:w="2272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5" w:type="dxa"/>
            <w:vMerge/>
          </w:tcPr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D6B" w:rsidRPr="006E27B0" w:rsidTr="00DA1D61">
        <w:tc>
          <w:tcPr>
            <w:tcW w:w="1148" w:type="dxa"/>
          </w:tcPr>
          <w:p w:rsidR="007A1D6B" w:rsidRPr="00B466F0" w:rsidRDefault="007A1D6B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A1D6B" w:rsidRPr="00B466F0" w:rsidRDefault="007A1D6B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мероприятиях, посвященные Дню Победы</w:t>
            </w:r>
          </w:p>
        </w:tc>
        <w:tc>
          <w:tcPr>
            <w:tcW w:w="2272" w:type="dxa"/>
          </w:tcPr>
          <w:p w:rsidR="007A1D6B" w:rsidRPr="00B466F0" w:rsidRDefault="007A1D6B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5" w:type="dxa"/>
          </w:tcPr>
          <w:p w:rsidR="007A1D6B" w:rsidRPr="006E27B0" w:rsidRDefault="007A1D6B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4136" w:rsidRPr="006E27B0" w:rsidTr="00DA1D61">
        <w:tc>
          <w:tcPr>
            <w:tcW w:w="114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374136" w:rsidRPr="00B466F0" w:rsidRDefault="00374136" w:rsidP="001137E5">
            <w:pPr>
              <w:pStyle w:val="Default"/>
              <w:ind w:left="-44"/>
            </w:pPr>
            <w:r w:rsidRPr="00B466F0">
              <w:t xml:space="preserve">Подготовка и участие в </w:t>
            </w:r>
            <w:proofErr w:type="gramStart"/>
            <w:r w:rsidRPr="00B466F0">
              <w:t>соревнованиях  «</w:t>
            </w:r>
            <w:proofErr w:type="gramEnd"/>
            <w:r w:rsidRPr="00B466F0">
              <w:t xml:space="preserve">Кросс посвященный Дню Победы» среди  (девочек и мальчиков)  </w:t>
            </w:r>
          </w:p>
        </w:tc>
        <w:tc>
          <w:tcPr>
            <w:tcW w:w="2272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  <w:r w:rsidR="00B4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6F0">
              <w:rPr>
                <w:rFonts w:ascii="Times New Roman" w:hAnsi="Times New Roman" w:cs="Times New Roman"/>
                <w:sz w:val="24"/>
                <w:szCs w:val="24"/>
              </w:rPr>
              <w:t>5-8,</w:t>
            </w:r>
            <w:r w:rsidR="00B4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6F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95" w:type="dxa"/>
          </w:tcPr>
          <w:p w:rsidR="00374136" w:rsidRDefault="00374136" w:rsidP="00374136">
            <w:pPr>
              <w:jc w:val="center"/>
            </w:pPr>
            <w:r w:rsidRPr="0083721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4136" w:rsidRPr="006E27B0" w:rsidTr="00DA1D61">
        <w:tc>
          <w:tcPr>
            <w:tcW w:w="114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374136" w:rsidRPr="00B466F0" w:rsidRDefault="00374136" w:rsidP="001137E5">
            <w:pPr>
              <w:pStyle w:val="Default"/>
              <w:ind w:left="-44"/>
            </w:pPr>
            <w:r w:rsidRPr="00B466F0">
              <w:t>Подготовка и участие в районных зональных соревнованиях (заочно) «Пр</w:t>
            </w:r>
            <w:r w:rsidR="001137E5">
              <w:t>е</w:t>
            </w:r>
            <w:r w:rsidRPr="00B466F0">
              <w:t>зиден</w:t>
            </w:r>
            <w:r w:rsidR="001137E5">
              <w:t>т</w:t>
            </w:r>
            <w:r w:rsidRPr="00B466F0">
              <w:t xml:space="preserve">ские тесты» среди (девочек и мальчиков)   </w:t>
            </w:r>
          </w:p>
        </w:tc>
        <w:tc>
          <w:tcPr>
            <w:tcW w:w="2272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hAnsi="Times New Roman" w:cs="Times New Roman"/>
                <w:sz w:val="24"/>
                <w:szCs w:val="24"/>
              </w:rPr>
              <w:t>5-8, 9-11</w:t>
            </w:r>
          </w:p>
        </w:tc>
        <w:tc>
          <w:tcPr>
            <w:tcW w:w="2495" w:type="dxa"/>
          </w:tcPr>
          <w:p w:rsidR="00374136" w:rsidRDefault="00374136" w:rsidP="00374136">
            <w:pPr>
              <w:jc w:val="center"/>
            </w:pPr>
            <w:r w:rsidRPr="0083721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4136" w:rsidRPr="006E27B0" w:rsidTr="00DA1D61">
        <w:tc>
          <w:tcPr>
            <w:tcW w:w="114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374136" w:rsidRPr="00B466F0" w:rsidRDefault="00374136" w:rsidP="001137E5">
            <w:pPr>
              <w:pStyle w:val="Default"/>
              <w:ind w:left="-44"/>
            </w:pPr>
            <w:r w:rsidRPr="00B466F0">
              <w:t xml:space="preserve">Смотр строя и песни </w:t>
            </w:r>
          </w:p>
        </w:tc>
        <w:tc>
          <w:tcPr>
            <w:tcW w:w="2272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5" w:type="dxa"/>
          </w:tcPr>
          <w:p w:rsidR="00374136" w:rsidRPr="006E27B0" w:rsidRDefault="00374136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4136" w:rsidRPr="006E27B0" w:rsidTr="00DA1D61">
        <w:tc>
          <w:tcPr>
            <w:tcW w:w="114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374136" w:rsidRPr="00B466F0" w:rsidRDefault="00374136" w:rsidP="00CB5210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 в школьном оздоровительном лагере «</w:t>
            </w:r>
            <w:r w:rsidR="00CB52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Росток</w:t>
            </w: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495" w:type="dxa"/>
          </w:tcPr>
          <w:p w:rsidR="00374136" w:rsidRPr="006E27B0" w:rsidRDefault="00374136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7B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374136" w:rsidRPr="006E27B0" w:rsidTr="00DA1D61">
        <w:tc>
          <w:tcPr>
            <w:tcW w:w="1148" w:type="dxa"/>
          </w:tcPr>
          <w:p w:rsidR="00374136" w:rsidRPr="00B466F0" w:rsidRDefault="00374136" w:rsidP="00B466F0">
            <w:pPr>
              <w:pStyle w:val="a3"/>
              <w:numPr>
                <w:ilvl w:val="0"/>
                <w:numId w:val="2"/>
              </w:numPr>
              <w:tabs>
                <w:tab w:val="left" w:pos="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374136" w:rsidRPr="00B466F0" w:rsidRDefault="00374136" w:rsidP="001137E5">
            <w:pPr>
              <w:pStyle w:val="a3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мероприятии «Кросс Наций!»</w:t>
            </w:r>
          </w:p>
        </w:tc>
        <w:tc>
          <w:tcPr>
            <w:tcW w:w="2272" w:type="dxa"/>
          </w:tcPr>
          <w:p w:rsidR="00374136" w:rsidRPr="00B466F0" w:rsidRDefault="00374136" w:rsidP="00B466F0">
            <w:pPr>
              <w:pStyle w:val="a3"/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95" w:type="dxa"/>
          </w:tcPr>
          <w:p w:rsidR="00374136" w:rsidRPr="006E27B0" w:rsidRDefault="00CB5210" w:rsidP="009524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bookmarkStart w:id="0" w:name="_GoBack"/>
            <w:bookmarkEnd w:id="0"/>
          </w:p>
        </w:tc>
      </w:tr>
    </w:tbl>
    <w:p w:rsidR="007A1D6B" w:rsidRDefault="007A1D6B" w:rsidP="007A1D6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D6B" w:rsidRPr="00176492" w:rsidRDefault="007A1D6B" w:rsidP="007A1D6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BE5" w:rsidRDefault="00CB5210"/>
    <w:sectPr w:rsidR="00761BE5" w:rsidSect="007A1D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A5353"/>
    <w:multiLevelType w:val="hybridMultilevel"/>
    <w:tmpl w:val="9BA2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1A5B"/>
    <w:multiLevelType w:val="hybridMultilevel"/>
    <w:tmpl w:val="979EF2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6B"/>
    <w:rsid w:val="00045B71"/>
    <w:rsid w:val="00052B4F"/>
    <w:rsid w:val="00094D8C"/>
    <w:rsid w:val="001137E5"/>
    <w:rsid w:val="001A29D8"/>
    <w:rsid w:val="00260A25"/>
    <w:rsid w:val="002B50A6"/>
    <w:rsid w:val="002F4F5C"/>
    <w:rsid w:val="00374136"/>
    <w:rsid w:val="003C2E12"/>
    <w:rsid w:val="004464E8"/>
    <w:rsid w:val="004E55CE"/>
    <w:rsid w:val="00610897"/>
    <w:rsid w:val="006C1393"/>
    <w:rsid w:val="007A1D6B"/>
    <w:rsid w:val="008749AD"/>
    <w:rsid w:val="008953E9"/>
    <w:rsid w:val="00B00A31"/>
    <w:rsid w:val="00B1006D"/>
    <w:rsid w:val="00B328FD"/>
    <w:rsid w:val="00B466F0"/>
    <w:rsid w:val="00C374D3"/>
    <w:rsid w:val="00CB5210"/>
    <w:rsid w:val="00D513BC"/>
    <w:rsid w:val="00D66DB4"/>
    <w:rsid w:val="00DA1D61"/>
    <w:rsid w:val="00DD78D8"/>
    <w:rsid w:val="00E459C9"/>
    <w:rsid w:val="00FC472A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4927C-F729-4081-AC46-FE9C529A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6B"/>
    <w:pPr>
      <w:ind w:left="720"/>
      <w:contextualSpacing/>
    </w:pPr>
  </w:style>
  <w:style w:type="paragraph" w:customStyle="1" w:styleId="Default">
    <w:name w:val="Default"/>
    <w:rsid w:val="00FC4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 ВР</dc:creator>
  <cp:lastModifiedBy>Direktor</cp:lastModifiedBy>
  <cp:revision>3</cp:revision>
  <dcterms:created xsi:type="dcterms:W3CDTF">2021-02-02T05:18:00Z</dcterms:created>
  <dcterms:modified xsi:type="dcterms:W3CDTF">2021-02-02T08:08:00Z</dcterms:modified>
</cp:coreProperties>
</file>